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141898E6" w:rsidR="00E25E0D" w:rsidRDefault="003923DD">
      <w:pPr>
        <w:rPr>
          <w:b/>
          <w:bCs/>
          <w:sz w:val="32"/>
          <w:szCs w:val="32"/>
        </w:rPr>
      </w:pPr>
      <w:bookmarkStart w:id="0" w:name="_GoBack"/>
      <w:bookmarkEnd w:id="0"/>
      <w:r w:rsidRPr="003923DD">
        <w:rPr>
          <w:b/>
          <w:bCs/>
          <w:sz w:val="32"/>
          <w:szCs w:val="32"/>
        </w:rPr>
        <w:t xml:space="preserve">Monday </w:t>
      </w:r>
      <w:r w:rsidR="00805A0C">
        <w:rPr>
          <w:b/>
          <w:bCs/>
          <w:sz w:val="32"/>
          <w:szCs w:val="32"/>
        </w:rPr>
        <w:t>2</w:t>
      </w:r>
      <w:r w:rsidRPr="003923DD">
        <w:rPr>
          <w:b/>
          <w:bCs/>
          <w:sz w:val="32"/>
          <w:szCs w:val="32"/>
        </w:rPr>
        <w:t>0</w:t>
      </w:r>
      <w:r w:rsidRPr="003923DD">
        <w:rPr>
          <w:b/>
          <w:bCs/>
          <w:sz w:val="32"/>
          <w:szCs w:val="32"/>
          <w:vertAlign w:val="superscript"/>
        </w:rPr>
        <w:t>th</w:t>
      </w:r>
      <w:r w:rsidRPr="003923DD">
        <w:rPr>
          <w:b/>
          <w:bCs/>
          <w:sz w:val="32"/>
          <w:szCs w:val="32"/>
        </w:rPr>
        <w:t xml:space="preserve"> </w:t>
      </w:r>
      <w:r w:rsidR="00805A0C">
        <w:rPr>
          <w:b/>
          <w:bCs/>
          <w:sz w:val="32"/>
          <w:szCs w:val="32"/>
        </w:rPr>
        <w:t xml:space="preserve">April </w:t>
      </w:r>
      <w:r w:rsidRPr="003923DD">
        <w:rPr>
          <w:b/>
          <w:bCs/>
          <w:sz w:val="32"/>
          <w:szCs w:val="32"/>
        </w:rPr>
        <w:t>2020</w:t>
      </w:r>
    </w:p>
    <w:p w14:paraId="239917FA" w14:textId="5D166A69" w:rsidR="003923DD" w:rsidRDefault="003923DD" w:rsidP="00E874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Year 3 &amp; 4</w:t>
      </w:r>
    </w:p>
    <w:p w14:paraId="3FFD23E6" w14:textId="4CD6C42D" w:rsidR="00E874F1" w:rsidRDefault="00805A0C" w:rsidP="00E874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 </w:t>
      </w:r>
      <w:r w:rsidR="00E874F1">
        <w:rPr>
          <w:b/>
          <w:bCs/>
          <w:sz w:val="32"/>
          <w:szCs w:val="32"/>
        </w:rPr>
        <w:t xml:space="preserve">Times Table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0BE80F47" wp14:editId="28D4DAAF">
            <wp:extent cx="6276975" cy="3219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13478" w14:textId="01EC7064" w:rsidR="00805A0C" w:rsidRDefault="00805A0C" w:rsidP="00E874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Year 4 Challenge: </w:t>
      </w:r>
    </w:p>
    <w:p w14:paraId="39060FC1" w14:textId="4C52A3F5" w:rsidR="003923DD" w:rsidRPr="003923DD" w:rsidRDefault="00805A0C" w:rsidP="00805A0C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C024674" wp14:editId="3094822C">
            <wp:extent cx="6229350" cy="4076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23DD" w:rsidRPr="00392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3923DD"/>
    <w:rsid w:val="005F754B"/>
    <w:rsid w:val="00805A0C"/>
    <w:rsid w:val="00E25E0D"/>
    <w:rsid w:val="00E8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2020-04-03T10:43:00Z</dcterms:created>
  <dcterms:modified xsi:type="dcterms:W3CDTF">2020-04-03T10:43:00Z</dcterms:modified>
</cp:coreProperties>
</file>