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BD00A" w14:textId="4F688580" w:rsidR="00346BBF" w:rsidRPr="00880E70" w:rsidRDefault="00880E70">
      <w:pPr>
        <w:rPr>
          <w:b/>
          <w:bCs/>
          <w:sz w:val="24"/>
          <w:szCs w:val="24"/>
        </w:rPr>
      </w:pPr>
      <w:r w:rsidRPr="00880E70">
        <w:rPr>
          <w:b/>
          <w:bCs/>
          <w:sz w:val="24"/>
          <w:szCs w:val="24"/>
        </w:rPr>
        <w:t>Week 6</w:t>
      </w:r>
    </w:p>
    <w:p w14:paraId="77D65225" w14:textId="76BF6677" w:rsidR="00880E70" w:rsidRPr="00880E70" w:rsidRDefault="00FD50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 29</w:t>
      </w:r>
      <w:r w:rsidRPr="00FD5011">
        <w:rPr>
          <w:b/>
          <w:bCs/>
          <w:sz w:val="24"/>
          <w:szCs w:val="24"/>
          <w:vertAlign w:val="superscript"/>
        </w:rPr>
        <w:t>th</w:t>
      </w:r>
      <w:r w:rsidR="00880E70" w:rsidRPr="00880E70">
        <w:rPr>
          <w:b/>
          <w:bCs/>
          <w:sz w:val="24"/>
          <w:szCs w:val="24"/>
        </w:rPr>
        <w:t xml:space="preserve"> April 2020</w:t>
      </w:r>
    </w:p>
    <w:p w14:paraId="2C949479" w14:textId="2A8C6C97" w:rsidR="00880E70" w:rsidRPr="00880E70" w:rsidRDefault="00880E70">
      <w:pPr>
        <w:rPr>
          <w:b/>
          <w:bCs/>
          <w:sz w:val="24"/>
          <w:szCs w:val="24"/>
        </w:rPr>
      </w:pPr>
      <w:r w:rsidRPr="00880E70">
        <w:rPr>
          <w:b/>
          <w:bCs/>
          <w:sz w:val="24"/>
          <w:szCs w:val="24"/>
        </w:rPr>
        <w:t>Year 6</w:t>
      </w:r>
    </w:p>
    <w:p w14:paraId="682E9EF1" w14:textId="12ECDBB9" w:rsidR="00880E70" w:rsidRDefault="00880E70">
      <w:pPr>
        <w:rPr>
          <w:b/>
          <w:bCs/>
          <w:sz w:val="24"/>
          <w:szCs w:val="24"/>
        </w:rPr>
      </w:pPr>
      <w:r w:rsidRPr="00880E70">
        <w:rPr>
          <w:b/>
          <w:bCs/>
          <w:sz w:val="24"/>
          <w:szCs w:val="24"/>
        </w:rPr>
        <w:t xml:space="preserve">Maths </w:t>
      </w:r>
      <w:r w:rsidR="00FD5011">
        <w:rPr>
          <w:b/>
          <w:bCs/>
          <w:sz w:val="24"/>
          <w:szCs w:val="24"/>
        </w:rPr>
        <w:t>reasoning and problem solving</w:t>
      </w:r>
    </w:p>
    <w:p w14:paraId="5E088758" w14:textId="77777777" w:rsidR="00F10B12" w:rsidRDefault="00F10B12" w:rsidP="00F10B12">
      <w:pPr>
        <w:rPr>
          <w:b/>
          <w:bCs/>
          <w:sz w:val="24"/>
          <w:szCs w:val="24"/>
        </w:rPr>
      </w:pPr>
      <w:bookmarkStart w:id="0" w:name="_Hlk38526790"/>
      <w:r>
        <w:rPr>
          <w:b/>
          <w:bCs/>
          <w:sz w:val="24"/>
          <w:szCs w:val="24"/>
        </w:rPr>
        <w:t>Please show your working out for each question</w:t>
      </w:r>
    </w:p>
    <w:bookmarkEnd w:id="0"/>
    <w:p w14:paraId="329B4EB9" w14:textId="23B60ECB" w:rsidR="00880E70" w:rsidRPr="00880E70" w:rsidRDefault="00880E70">
      <w:pPr>
        <w:rPr>
          <w:b/>
          <w:bCs/>
          <w:sz w:val="24"/>
          <w:szCs w:val="24"/>
        </w:rPr>
      </w:pPr>
    </w:p>
    <w:p w14:paraId="41E8F073" w14:textId="44AAD6B9" w:rsidR="00880E70" w:rsidRDefault="00FD5011">
      <w:r>
        <w:rPr>
          <w:noProof/>
        </w:rPr>
        <w:drawing>
          <wp:inline distT="0" distB="0" distL="0" distR="0" wp14:anchorId="54AD33B9" wp14:editId="10885A9E">
            <wp:extent cx="5191125" cy="5924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FF46E" w14:textId="06C123FD" w:rsidR="00880E70" w:rsidRDefault="00880E70"/>
    <w:p w14:paraId="2B8471C3" w14:textId="77777777" w:rsidR="00F10B12" w:rsidRDefault="00F10B12" w:rsidP="00F10B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Please show your working out for each question</w:t>
      </w:r>
    </w:p>
    <w:p w14:paraId="3A8E567C" w14:textId="0198A805" w:rsidR="00880E70" w:rsidRDefault="00880E70"/>
    <w:p w14:paraId="58727A8B" w14:textId="1A623945" w:rsidR="00880E70" w:rsidRDefault="00880E70"/>
    <w:p w14:paraId="1449C5F7" w14:textId="7ADAB3B5" w:rsidR="00880E70" w:rsidRDefault="00FD5011">
      <w:r>
        <w:rPr>
          <w:noProof/>
        </w:rPr>
        <w:drawing>
          <wp:inline distT="0" distB="0" distL="0" distR="0" wp14:anchorId="075568CB" wp14:editId="5E7779A3">
            <wp:extent cx="4909185" cy="7114687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861" cy="714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F715F" w14:textId="35FD19FC" w:rsidR="00880E70" w:rsidRDefault="00880E70"/>
    <w:p w14:paraId="28825276" w14:textId="77777777" w:rsidR="00F10B12" w:rsidRDefault="00F10B12" w:rsidP="00F10B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show your working out for each question</w:t>
      </w:r>
    </w:p>
    <w:p w14:paraId="49DAB588" w14:textId="66730C34" w:rsidR="00880E70" w:rsidRDefault="00880E70"/>
    <w:p w14:paraId="66A81303" w14:textId="0065EB66" w:rsidR="00880E70" w:rsidRDefault="00880E70"/>
    <w:p w14:paraId="61044B92" w14:textId="7E16F8CB" w:rsidR="00FD5011" w:rsidRDefault="00FD5011">
      <w:r>
        <w:rPr>
          <w:noProof/>
        </w:rPr>
        <w:drawing>
          <wp:inline distT="0" distB="0" distL="0" distR="0" wp14:anchorId="3BB2FA37" wp14:editId="769D261D">
            <wp:extent cx="5248275" cy="6848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70"/>
    <w:rsid w:val="00346BBF"/>
    <w:rsid w:val="00880E70"/>
    <w:rsid w:val="00F10B12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9ED5"/>
  <w15:chartTrackingRefBased/>
  <w15:docId w15:val="{DF76DF56-A4B6-4E45-842E-B0456D39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3</cp:revision>
  <dcterms:created xsi:type="dcterms:W3CDTF">2020-04-20T14:36:00Z</dcterms:created>
  <dcterms:modified xsi:type="dcterms:W3CDTF">2020-04-23T08:52:00Z</dcterms:modified>
</cp:coreProperties>
</file>