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851E" w14:textId="3B552EF0" w:rsidR="00BB0B27" w:rsidRPr="00FF32D0" w:rsidRDefault="00FF32D0">
      <w:pPr>
        <w:rPr>
          <w:b/>
          <w:bCs/>
          <w:sz w:val="24"/>
          <w:szCs w:val="24"/>
        </w:rPr>
      </w:pPr>
      <w:r w:rsidRPr="00FF32D0">
        <w:rPr>
          <w:b/>
          <w:bCs/>
          <w:sz w:val="24"/>
          <w:szCs w:val="24"/>
        </w:rPr>
        <w:t>Week 6</w:t>
      </w:r>
    </w:p>
    <w:p w14:paraId="4DF676C4" w14:textId="3F8DB0C5" w:rsidR="00FF32D0" w:rsidRPr="00FF32D0" w:rsidRDefault="002676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28</w:t>
      </w:r>
      <w:r w:rsidRPr="002676E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FF32D0" w:rsidRPr="00FF32D0">
        <w:rPr>
          <w:b/>
          <w:bCs/>
          <w:sz w:val="24"/>
          <w:szCs w:val="24"/>
        </w:rPr>
        <w:t>April 2020</w:t>
      </w:r>
    </w:p>
    <w:p w14:paraId="79B9C7A2" w14:textId="50FB977A" w:rsidR="00FF32D0" w:rsidRDefault="00FF32D0">
      <w:pPr>
        <w:rPr>
          <w:b/>
          <w:bCs/>
          <w:sz w:val="24"/>
          <w:szCs w:val="24"/>
        </w:rPr>
      </w:pPr>
      <w:r w:rsidRPr="00FF32D0">
        <w:rPr>
          <w:b/>
          <w:bCs/>
          <w:sz w:val="24"/>
          <w:szCs w:val="24"/>
        </w:rPr>
        <w:t xml:space="preserve">Maths </w:t>
      </w:r>
      <w:r w:rsidR="002676E4">
        <w:rPr>
          <w:b/>
          <w:bCs/>
          <w:sz w:val="24"/>
          <w:szCs w:val="24"/>
        </w:rPr>
        <w:t xml:space="preserve">Reasoning and problem solving </w:t>
      </w:r>
      <w:r>
        <w:rPr>
          <w:b/>
          <w:bCs/>
          <w:sz w:val="24"/>
          <w:szCs w:val="24"/>
        </w:rPr>
        <w:t xml:space="preserve">- </w:t>
      </w:r>
      <w:proofErr w:type="spellStart"/>
      <w:r>
        <w:rPr>
          <w:b/>
          <w:bCs/>
          <w:sz w:val="24"/>
          <w:szCs w:val="24"/>
        </w:rPr>
        <w:t>Yr</w:t>
      </w:r>
      <w:proofErr w:type="spellEnd"/>
      <w:r>
        <w:rPr>
          <w:b/>
          <w:bCs/>
          <w:sz w:val="24"/>
          <w:szCs w:val="24"/>
        </w:rPr>
        <w:t xml:space="preserve"> 5</w:t>
      </w:r>
    </w:p>
    <w:p w14:paraId="5EEF028D" w14:textId="342F3671" w:rsidR="007B6F87" w:rsidRDefault="007B6F87">
      <w:pPr>
        <w:rPr>
          <w:b/>
          <w:bCs/>
          <w:sz w:val="24"/>
          <w:szCs w:val="24"/>
        </w:rPr>
      </w:pPr>
      <w:bookmarkStart w:id="0" w:name="_Hlk38526790"/>
      <w:r>
        <w:rPr>
          <w:b/>
          <w:bCs/>
          <w:sz w:val="24"/>
          <w:szCs w:val="24"/>
        </w:rPr>
        <w:t>Please show your working out for each question</w:t>
      </w:r>
    </w:p>
    <w:bookmarkEnd w:id="0"/>
    <w:p w14:paraId="14E9B909" w14:textId="380B7DF7" w:rsidR="002676E4" w:rsidRDefault="002676E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91B842" wp14:editId="1957047B">
            <wp:extent cx="5248275" cy="6410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918E" w14:textId="48FFCD3A" w:rsidR="00FF32D0" w:rsidRDefault="00FF32D0">
      <w:pPr>
        <w:rPr>
          <w:b/>
          <w:bCs/>
          <w:sz w:val="24"/>
          <w:szCs w:val="24"/>
        </w:rPr>
      </w:pPr>
    </w:p>
    <w:p w14:paraId="70A01DE3" w14:textId="77777777" w:rsidR="007B6F87" w:rsidRDefault="007B6F87" w:rsidP="007B6F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Please show your working out for each question</w:t>
      </w:r>
    </w:p>
    <w:p w14:paraId="1870FF57" w14:textId="53F898D7" w:rsidR="00FF32D0" w:rsidRDefault="00FF32D0">
      <w:pPr>
        <w:rPr>
          <w:b/>
          <w:bCs/>
          <w:sz w:val="24"/>
          <w:szCs w:val="24"/>
        </w:rPr>
      </w:pPr>
    </w:p>
    <w:p w14:paraId="0A84D160" w14:textId="70D5833D" w:rsidR="00FF32D0" w:rsidRDefault="002676E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71C8D3" wp14:editId="5C5981CD">
            <wp:extent cx="5191125" cy="7134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932D" w14:textId="4D8106D4" w:rsidR="00FF32D0" w:rsidRDefault="00FF32D0">
      <w:pPr>
        <w:rPr>
          <w:b/>
          <w:bCs/>
          <w:sz w:val="24"/>
          <w:szCs w:val="24"/>
        </w:rPr>
      </w:pPr>
    </w:p>
    <w:p w14:paraId="44B76C74" w14:textId="77777777" w:rsidR="007B6F87" w:rsidRDefault="007B6F87" w:rsidP="007B6F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Please show your working out for each question</w:t>
      </w:r>
    </w:p>
    <w:p w14:paraId="69EFD8EA" w14:textId="31618A69" w:rsidR="00FF32D0" w:rsidRDefault="00FF32D0">
      <w:pPr>
        <w:rPr>
          <w:b/>
          <w:bCs/>
          <w:sz w:val="24"/>
          <w:szCs w:val="24"/>
        </w:rPr>
      </w:pPr>
    </w:p>
    <w:p w14:paraId="0607AC39" w14:textId="030C5ABC" w:rsidR="00FF32D0" w:rsidRDefault="00FF32D0">
      <w:pPr>
        <w:rPr>
          <w:b/>
          <w:bCs/>
          <w:sz w:val="24"/>
          <w:szCs w:val="24"/>
        </w:rPr>
      </w:pPr>
    </w:p>
    <w:p w14:paraId="2860D04B" w14:textId="3FB43E27" w:rsidR="00FF32D0" w:rsidRDefault="002676E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37D272B" wp14:editId="68B33654">
            <wp:extent cx="5248275" cy="6296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16087" w14:textId="0C017D9F" w:rsidR="00FF32D0" w:rsidRPr="00FF32D0" w:rsidRDefault="00FF32D0">
      <w:pPr>
        <w:rPr>
          <w:b/>
          <w:bCs/>
          <w:sz w:val="24"/>
          <w:szCs w:val="24"/>
        </w:rPr>
      </w:pPr>
    </w:p>
    <w:sectPr w:rsidR="00FF32D0" w:rsidRPr="00FF3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D0"/>
    <w:rsid w:val="002676E4"/>
    <w:rsid w:val="007B6F87"/>
    <w:rsid w:val="00BB0B27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0C20"/>
  <w15:chartTrackingRefBased/>
  <w15:docId w15:val="{19DB5A6B-B979-4AF6-AF52-91B45CB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2020-04-20T12:20:00Z</dcterms:created>
  <dcterms:modified xsi:type="dcterms:W3CDTF">2020-04-23T08:33:00Z</dcterms:modified>
</cp:coreProperties>
</file>