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851E" w14:textId="3B552EF0" w:rsidR="00BB0B27" w:rsidRP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Week 6</w:t>
      </w:r>
    </w:p>
    <w:p w14:paraId="4DF676C4" w14:textId="62208252" w:rsidR="00FF32D0" w:rsidRPr="00FF32D0" w:rsidRDefault="00B12C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1</w:t>
      </w:r>
      <w:r w:rsidRPr="00B12CE7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May </w:t>
      </w:r>
      <w:r w:rsidR="00FF32D0" w:rsidRPr="00FF32D0">
        <w:rPr>
          <w:b/>
          <w:bCs/>
          <w:sz w:val="24"/>
          <w:szCs w:val="24"/>
        </w:rPr>
        <w:t>2020</w:t>
      </w:r>
    </w:p>
    <w:p w14:paraId="79B9C7A2" w14:textId="4C0345FA" w:rsid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 xml:space="preserve">Maths </w:t>
      </w:r>
      <w:r w:rsidR="00B12CE7">
        <w:rPr>
          <w:b/>
          <w:bCs/>
          <w:sz w:val="24"/>
          <w:szCs w:val="24"/>
        </w:rPr>
        <w:t>Reasoning and problem solving</w:t>
      </w: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Yr</w:t>
      </w:r>
      <w:proofErr w:type="spellEnd"/>
      <w:r>
        <w:rPr>
          <w:b/>
          <w:bCs/>
          <w:sz w:val="24"/>
          <w:szCs w:val="24"/>
        </w:rPr>
        <w:t xml:space="preserve"> 5</w:t>
      </w:r>
    </w:p>
    <w:p w14:paraId="34A05645" w14:textId="49005CBD" w:rsidR="00B12CE7" w:rsidRDefault="0008789A">
      <w:pPr>
        <w:rPr>
          <w:b/>
          <w:bCs/>
          <w:sz w:val="24"/>
          <w:szCs w:val="24"/>
        </w:rPr>
      </w:pPr>
      <w:r>
        <w:t xml:space="preserve">Please click on this link for revision on metric units </w:t>
      </w:r>
      <w:hyperlink r:id="rId4" w:history="1">
        <w:r w:rsidR="00F46C4F" w:rsidRPr="00CC2C38">
          <w:rPr>
            <w:rStyle w:val="Hyperlink"/>
          </w:rPr>
          <w:t>https://www.youtube.com/watch?v=1TlCcW_mugs</w:t>
        </w:r>
      </w:hyperlink>
    </w:p>
    <w:p w14:paraId="10AF2896" w14:textId="283BE9A9" w:rsidR="00B12CE7" w:rsidRDefault="00B12CE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E75670" wp14:editId="0B52EB16">
            <wp:extent cx="5943600" cy="584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918E" w14:textId="6A0F346D" w:rsidR="00FF32D0" w:rsidRDefault="00F46C4F">
      <w:pPr>
        <w:rPr>
          <w:b/>
          <w:bCs/>
          <w:sz w:val="24"/>
          <w:szCs w:val="24"/>
        </w:rPr>
      </w:pPr>
      <w:bookmarkStart w:id="0" w:name="_Hlk38527485"/>
      <w:r>
        <w:rPr>
          <w:b/>
          <w:bCs/>
          <w:sz w:val="24"/>
          <w:szCs w:val="24"/>
        </w:rPr>
        <w:t>Please show your working out for as many questions</w:t>
      </w:r>
    </w:p>
    <w:bookmarkEnd w:id="0"/>
    <w:p w14:paraId="32716087" w14:textId="1C65C974" w:rsidR="00FF32D0" w:rsidRDefault="00B12CE7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39FCAF" wp14:editId="127E8FF8">
            <wp:extent cx="5943600" cy="75069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B08E" w14:textId="77777777" w:rsidR="00F46C4F" w:rsidRDefault="00F46C4F" w:rsidP="00F46C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show your working out for as many questions</w:t>
      </w:r>
    </w:p>
    <w:p w14:paraId="07EE2F00" w14:textId="578DCDE4" w:rsidR="00B12CE7" w:rsidRDefault="00B12CE7">
      <w:pPr>
        <w:rPr>
          <w:b/>
          <w:bCs/>
          <w:sz w:val="24"/>
          <w:szCs w:val="24"/>
        </w:rPr>
      </w:pPr>
    </w:p>
    <w:p w14:paraId="76209B30" w14:textId="5BEE67D6" w:rsidR="00B12CE7" w:rsidRDefault="00B12CE7">
      <w:pPr>
        <w:rPr>
          <w:b/>
          <w:bCs/>
          <w:sz w:val="24"/>
          <w:szCs w:val="24"/>
        </w:rPr>
      </w:pPr>
    </w:p>
    <w:p w14:paraId="6412700E" w14:textId="28CAD9A4" w:rsidR="00B12CE7" w:rsidRDefault="00B12CE7">
      <w:pPr>
        <w:rPr>
          <w:noProof/>
        </w:rPr>
      </w:pPr>
      <w:r>
        <w:rPr>
          <w:noProof/>
        </w:rPr>
        <w:drawing>
          <wp:inline distT="0" distB="0" distL="0" distR="0" wp14:anchorId="16E0FACE" wp14:editId="7964E6B0">
            <wp:extent cx="5943600" cy="6610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4053" w14:textId="360C582A" w:rsidR="00F46C4F" w:rsidRDefault="00F46C4F" w:rsidP="00F46C4F">
      <w:pPr>
        <w:rPr>
          <w:noProof/>
        </w:rPr>
      </w:pPr>
    </w:p>
    <w:p w14:paraId="7D265A02" w14:textId="77777777" w:rsidR="00F46C4F" w:rsidRDefault="00F46C4F" w:rsidP="00F46C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show your working out for as many questions</w:t>
      </w:r>
    </w:p>
    <w:p w14:paraId="129F1CF3" w14:textId="77777777" w:rsidR="00F46C4F" w:rsidRPr="00F46C4F" w:rsidRDefault="00F46C4F" w:rsidP="00F46C4F">
      <w:pPr>
        <w:rPr>
          <w:sz w:val="24"/>
          <w:szCs w:val="24"/>
        </w:rPr>
      </w:pPr>
    </w:p>
    <w:sectPr w:rsidR="00F46C4F" w:rsidRPr="00F46C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08789A"/>
    <w:rsid w:val="002676E4"/>
    <w:rsid w:val="00B12CE7"/>
    <w:rsid w:val="00BB0B27"/>
    <w:rsid w:val="00C84FE4"/>
    <w:rsid w:val="00F46C4F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C20"/>
  <w15:chartTrackingRefBased/>
  <w15:docId w15:val="{19DB5A6B-B979-4AF6-AF52-91B45CB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1TlCcW_mu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4</cp:revision>
  <dcterms:created xsi:type="dcterms:W3CDTF">2020-04-20T12:31:00Z</dcterms:created>
  <dcterms:modified xsi:type="dcterms:W3CDTF">2020-04-23T08:44:00Z</dcterms:modified>
</cp:coreProperties>
</file>