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8371B5C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50641A">
        <w:rPr>
          <w:rFonts w:ascii="Comic Sans MS" w:hAnsi="Comic Sans MS"/>
          <w:b/>
          <w:bCs/>
          <w:u w:val="single"/>
        </w:rPr>
        <w:t>6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05878E9F" w:rsidR="00E25E0D" w:rsidRDefault="00E25E0D"/>
    <w:p w14:paraId="3C772EFF" w14:textId="77777777" w:rsidR="009F273B" w:rsidRDefault="009F273B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7BC3C0D6" w14:textId="77777777" w:rsidR="00B62455" w:rsidRDefault="008E5FBB">
      <w:pPr>
        <w:rPr>
          <w:b/>
          <w:bCs/>
        </w:rPr>
      </w:pPr>
      <w:r>
        <w:lastRenderedPageBreak/>
        <w:t xml:space="preserve">Tuesday </w:t>
      </w:r>
      <w:r w:rsidR="0050641A">
        <w:t>28th</w:t>
      </w:r>
      <w:r w:rsidR="00BF6D6E">
        <w:t xml:space="preserve"> </w:t>
      </w:r>
      <w:r w:rsidR="008C2919">
        <w:t xml:space="preserve">April </w:t>
      </w:r>
      <w:r>
        <w:t>2020</w:t>
      </w:r>
      <w:r w:rsidR="0087105C" w:rsidRPr="0087105C">
        <w:rPr>
          <w:b/>
          <w:bCs/>
        </w:rPr>
        <w:t xml:space="preserve"> </w:t>
      </w:r>
    </w:p>
    <w:p w14:paraId="392F08CD" w14:textId="48EE5F1D" w:rsidR="008E5FBB" w:rsidRDefault="0087105C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Pr="00CA3240">
          <w:rPr>
            <w:rStyle w:val="Hyperlink"/>
          </w:rPr>
          <w:t>https://www.bbc.co.uk/bitesize/topics/z8yv4wx/articles/z8nn8mn</w:t>
        </w:r>
      </w:hyperlink>
    </w:p>
    <w:p w14:paraId="4C0E8CB0" w14:textId="77777777" w:rsidR="0087105C" w:rsidRDefault="0087105C"/>
    <w:p w14:paraId="040B6885" w14:textId="4824070E" w:rsidR="00C46BDB" w:rsidRDefault="0050641A">
      <w:r>
        <w:rPr>
          <w:noProof/>
        </w:rPr>
        <w:drawing>
          <wp:inline distT="0" distB="0" distL="0" distR="0" wp14:anchorId="292F91A2" wp14:editId="6A548E92">
            <wp:extent cx="5731510" cy="7429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293BC" w14:textId="11BCC80D" w:rsidR="00C46BDB" w:rsidRDefault="00C46BDB"/>
    <w:p w14:paraId="244E0EB1" w14:textId="5F9FC9A6" w:rsidR="00C46BDB" w:rsidRDefault="004C41B8">
      <w:r>
        <w:rPr>
          <w:noProof/>
        </w:rPr>
        <w:lastRenderedPageBreak/>
        <w:drawing>
          <wp:inline distT="0" distB="0" distL="0" distR="0" wp14:anchorId="1007DF4B" wp14:editId="042E765A">
            <wp:extent cx="5731510" cy="88696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6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89836" w14:textId="77777777" w:rsidR="00C46BDB" w:rsidRDefault="00C46BDB"/>
    <w:p w14:paraId="6168084B" w14:textId="086B3521" w:rsidR="00C46BDB" w:rsidRDefault="00C46BDB"/>
    <w:p w14:paraId="747C2AE6" w14:textId="309C2FD3" w:rsidR="00C46BDB" w:rsidRDefault="004C41B8">
      <w:r>
        <w:rPr>
          <w:noProof/>
        </w:rPr>
        <w:drawing>
          <wp:inline distT="0" distB="0" distL="0" distR="0" wp14:anchorId="60CDA945" wp14:editId="2D6C21E8">
            <wp:extent cx="5731510" cy="814895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1761E"/>
    <w:rsid w:val="004C41B8"/>
    <w:rsid w:val="0050641A"/>
    <w:rsid w:val="00802D55"/>
    <w:rsid w:val="0087105C"/>
    <w:rsid w:val="008C2919"/>
    <w:rsid w:val="008E5FBB"/>
    <w:rsid w:val="009F273B"/>
    <w:rsid w:val="00B62455"/>
    <w:rsid w:val="00BF6D6E"/>
    <w:rsid w:val="00C46BDB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8yv4wx/articles/z8nn8m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5</cp:revision>
  <dcterms:created xsi:type="dcterms:W3CDTF">2020-04-21T12:42:00Z</dcterms:created>
  <dcterms:modified xsi:type="dcterms:W3CDTF">2020-04-24T10:02:00Z</dcterms:modified>
</cp:coreProperties>
</file>