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5C3DCAE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9363B7">
        <w:rPr>
          <w:rFonts w:ascii="Comic Sans MS" w:hAnsi="Comic Sans MS"/>
          <w:b/>
          <w:bCs/>
          <w:u w:val="single"/>
        </w:rPr>
        <w:t>6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78D389D4" w14:textId="77777777" w:rsidR="00D13633" w:rsidRDefault="00D13633" w:rsidP="008E5FBB">
      <w:pPr>
        <w:pStyle w:val="ListParagraph"/>
        <w:rPr>
          <w:rFonts w:ascii="Comic Sans MS" w:hAnsi="Comic Sans MS"/>
          <w:b/>
          <w:bCs/>
          <w:color w:val="FF0000"/>
        </w:rPr>
      </w:pPr>
    </w:p>
    <w:p w14:paraId="35094BCD" w14:textId="245F5884" w:rsidR="008E5FBB" w:rsidRDefault="00D13633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6707E83" w14:textId="5882C4FE" w:rsidR="00E25E0D" w:rsidRDefault="00E25E0D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72BED44B" w:rsidR="008E5FBB" w:rsidRDefault="00615709">
      <w:r>
        <w:lastRenderedPageBreak/>
        <w:t xml:space="preserve">Week </w:t>
      </w:r>
      <w:r w:rsidR="009363B7">
        <w:t>6</w:t>
      </w:r>
      <w:r w:rsidR="007858CC">
        <w:t xml:space="preserve"> - Thursday 30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8C2919">
        <w:t xml:space="preserve">April </w:t>
      </w:r>
      <w:r w:rsidR="008E5FBB">
        <w:t>2020</w:t>
      </w:r>
    </w:p>
    <w:p w14:paraId="1AD3FBF4" w14:textId="7471269A" w:rsidR="00360265" w:rsidRDefault="007858CC">
      <w:r>
        <w:rPr>
          <w:noProof/>
        </w:rPr>
        <w:drawing>
          <wp:inline distT="0" distB="0" distL="0" distR="0" wp14:anchorId="33E2CAD9" wp14:editId="3EAC4AD0">
            <wp:extent cx="5731510" cy="77254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463E" w14:textId="05699345" w:rsidR="00360265" w:rsidRDefault="00360265"/>
    <w:p w14:paraId="747C2AE6" w14:textId="7C3F53E5" w:rsidR="00C46BDB" w:rsidRDefault="00C46BDB"/>
    <w:p w14:paraId="79ED3A8C" w14:textId="1100613E" w:rsidR="009753CF" w:rsidRDefault="007858CC">
      <w:r>
        <w:rPr>
          <w:noProof/>
        </w:rPr>
        <w:lastRenderedPageBreak/>
        <w:drawing>
          <wp:inline distT="0" distB="0" distL="0" distR="0" wp14:anchorId="569F40C5" wp14:editId="4771411C">
            <wp:extent cx="5731510" cy="791845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095BC" w14:textId="6C13F247" w:rsidR="009753CF" w:rsidRDefault="009753CF"/>
    <w:p w14:paraId="24064FDC" w14:textId="09DA94C1" w:rsidR="009753CF" w:rsidRDefault="009753CF"/>
    <w:p w14:paraId="1109F6A1" w14:textId="4647357C" w:rsidR="00C151E8" w:rsidRDefault="00C151E8"/>
    <w:p w14:paraId="34DBBC53" w14:textId="3B8ACEF4" w:rsidR="00C151E8" w:rsidRDefault="007858CC">
      <w:r>
        <w:rPr>
          <w:noProof/>
        </w:rPr>
        <w:lastRenderedPageBreak/>
        <w:drawing>
          <wp:inline distT="0" distB="0" distL="0" distR="0" wp14:anchorId="57322DAC" wp14:editId="5D79467F">
            <wp:extent cx="5731510" cy="7942580"/>
            <wp:effectExtent l="0" t="0" r="254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76E7"/>
    <w:rsid w:val="00360265"/>
    <w:rsid w:val="00614DCE"/>
    <w:rsid w:val="00615709"/>
    <w:rsid w:val="00617BF1"/>
    <w:rsid w:val="006616F3"/>
    <w:rsid w:val="007858CC"/>
    <w:rsid w:val="00802D55"/>
    <w:rsid w:val="008C2919"/>
    <w:rsid w:val="008E5FBB"/>
    <w:rsid w:val="009363B7"/>
    <w:rsid w:val="009753CF"/>
    <w:rsid w:val="00BF6D6E"/>
    <w:rsid w:val="00C151E8"/>
    <w:rsid w:val="00C45307"/>
    <w:rsid w:val="00C46BDB"/>
    <w:rsid w:val="00D13633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3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Feroz Adam</cp:lastModifiedBy>
  <cp:revision>5</cp:revision>
  <dcterms:created xsi:type="dcterms:W3CDTF">2020-04-22T10:38:00Z</dcterms:created>
  <dcterms:modified xsi:type="dcterms:W3CDTF">2020-04-27T11:45:00Z</dcterms:modified>
</cp:coreProperties>
</file>