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F2447" w14:textId="77777777" w:rsidR="00CB653C" w:rsidRDefault="00CB653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653C" w14:paraId="1EB55373" w14:textId="77777777" w:rsidTr="00CB653C">
        <w:tc>
          <w:tcPr>
            <w:tcW w:w="9016" w:type="dxa"/>
          </w:tcPr>
          <w:p w14:paraId="54EE2E4D" w14:textId="75EE6646" w:rsidR="00CB653C" w:rsidRPr="00615151" w:rsidRDefault="00CB653C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615151">
              <w:rPr>
                <w:rFonts w:ascii="Comic Sans MS" w:hAnsi="Comic Sans MS"/>
                <w:b/>
                <w:bCs/>
                <w:u w:val="single"/>
              </w:rPr>
              <w:t xml:space="preserve">Reception </w:t>
            </w:r>
            <w:r w:rsidR="001F4333" w:rsidRPr="00615151">
              <w:rPr>
                <w:rFonts w:ascii="Comic Sans MS" w:hAnsi="Comic Sans MS"/>
                <w:b/>
                <w:bCs/>
                <w:u w:val="single"/>
              </w:rPr>
              <w:t>and Nursery</w:t>
            </w:r>
          </w:p>
          <w:p w14:paraId="2A64618D" w14:textId="6477BD0F" w:rsidR="00CB653C" w:rsidRPr="00615151" w:rsidRDefault="00CB653C">
            <w:pPr>
              <w:rPr>
                <w:rFonts w:ascii="Comic Sans MS" w:hAnsi="Comic Sans MS"/>
                <w:b/>
                <w:bCs/>
              </w:rPr>
            </w:pPr>
            <w:r w:rsidRPr="00615151">
              <w:rPr>
                <w:rFonts w:ascii="Comic Sans MS" w:hAnsi="Comic Sans MS"/>
                <w:b/>
                <w:bCs/>
              </w:rPr>
              <w:t>Literacy reading</w:t>
            </w:r>
            <w:r w:rsidR="00F30B80">
              <w:rPr>
                <w:rFonts w:ascii="Comic Sans MS" w:hAnsi="Comic Sans MS"/>
                <w:b/>
                <w:bCs/>
              </w:rPr>
              <w:t xml:space="preserve"> and writing </w:t>
            </w:r>
            <w:r w:rsidRPr="00615151">
              <w:rPr>
                <w:rFonts w:ascii="Comic Sans MS" w:hAnsi="Comic Sans MS"/>
                <w:b/>
                <w:bCs/>
              </w:rPr>
              <w:t xml:space="preserve">with parents </w:t>
            </w:r>
          </w:p>
          <w:p w14:paraId="6A501EAA" w14:textId="772A3C9E" w:rsidR="00CB653C" w:rsidRDefault="00CB653C"/>
        </w:tc>
      </w:tr>
      <w:tr w:rsidR="00CB653C" w14:paraId="50B06F48" w14:textId="77777777" w:rsidTr="00CB653C">
        <w:tc>
          <w:tcPr>
            <w:tcW w:w="9016" w:type="dxa"/>
          </w:tcPr>
          <w:p w14:paraId="5EF89236" w14:textId="77777777" w:rsidR="00615151" w:rsidRDefault="0061515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08105F6" w14:textId="77777777" w:rsidR="00C669B2" w:rsidRDefault="006461B4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669B2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Choose a book of your choice every week and follow what to do each day</w:t>
            </w:r>
            <w:r w:rsidR="002C2898" w:rsidRPr="00C669B2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 xml:space="preserve"> with the same book</w:t>
            </w:r>
            <w:r w:rsidR="002C2898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  <w:p w14:paraId="6A585872" w14:textId="77777777" w:rsidR="00C669B2" w:rsidRDefault="00C669B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573EAFB" w14:textId="60CE6DD4" w:rsidR="00F66FFA" w:rsidRPr="00C669B2" w:rsidRDefault="00F66F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C669B2">
              <w:rPr>
                <w:rFonts w:ascii="Comic Sans MS" w:hAnsi="Comic Sans MS"/>
                <w:sz w:val="24"/>
                <w:szCs w:val="24"/>
              </w:rPr>
              <w:t xml:space="preserve">If you don’t have a story book you may choose </w:t>
            </w:r>
            <w:proofErr w:type="spellStart"/>
            <w:proofErr w:type="gramStart"/>
            <w:r w:rsidRPr="00C669B2">
              <w:rPr>
                <w:rFonts w:ascii="Comic Sans MS" w:hAnsi="Comic Sans MS"/>
                <w:sz w:val="24"/>
                <w:szCs w:val="24"/>
              </w:rPr>
              <w:t>a</w:t>
            </w:r>
            <w:proofErr w:type="spellEnd"/>
            <w:proofErr w:type="gramEnd"/>
            <w:r w:rsidRPr="00C669B2">
              <w:rPr>
                <w:rFonts w:ascii="Comic Sans MS" w:hAnsi="Comic Sans MS"/>
                <w:sz w:val="24"/>
                <w:szCs w:val="24"/>
              </w:rPr>
              <w:t xml:space="preserve"> online book from you tube. Please email me if you need further assistance</w:t>
            </w:r>
          </w:p>
          <w:p w14:paraId="124EACC8" w14:textId="4A214A95" w:rsidR="00CB653C" w:rsidRPr="00C669B2" w:rsidRDefault="007E07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="00F66FFA" w:rsidRPr="00C669B2">
              <w:rPr>
                <w:rFonts w:ascii="Comic Sans MS" w:hAnsi="Comic Sans MS"/>
                <w:sz w:val="24"/>
                <w:szCs w:val="24"/>
              </w:rPr>
              <w:t>n</w:t>
            </w:r>
            <w:r>
              <w:rPr>
                <w:rFonts w:ascii="Comic Sans MS" w:hAnsi="Comic Sans MS"/>
                <w:sz w:val="24"/>
                <w:szCs w:val="24"/>
              </w:rPr>
              <w:t xml:space="preserve"> abeitab@evergreenprimary</w:t>
            </w:r>
            <w:r w:rsidR="00F66FFA" w:rsidRPr="00C669B2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>org.uk</w:t>
            </w:r>
          </w:p>
          <w:p w14:paraId="61820AB4" w14:textId="77777777" w:rsidR="00615151" w:rsidRDefault="0061515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3839770" w14:textId="237C122E" w:rsidR="002C2898" w:rsidRDefault="002C2898">
            <w:pPr>
              <w:rPr>
                <w:rFonts w:ascii="Comic Sans MS" w:hAnsi="Comic Sans MS"/>
                <w:sz w:val="24"/>
                <w:szCs w:val="24"/>
              </w:rPr>
            </w:pPr>
            <w:r w:rsidRPr="001F433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Reception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="001F4333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1F4333">
              <w:rPr>
                <w:rFonts w:ascii="Comic Sans MS" w:hAnsi="Comic Sans MS"/>
                <w:sz w:val="24"/>
                <w:szCs w:val="24"/>
              </w:rPr>
              <w:t>Allow your child to segment</w:t>
            </w:r>
            <w:r w:rsidR="001F4333" w:rsidRPr="001F4333">
              <w:rPr>
                <w:rFonts w:ascii="Comic Sans MS" w:hAnsi="Comic Sans MS"/>
                <w:sz w:val="24"/>
                <w:szCs w:val="24"/>
              </w:rPr>
              <w:t xml:space="preserve"> and blend the words in the sentences. Only intervene when they struggle.</w:t>
            </w:r>
          </w:p>
          <w:p w14:paraId="69D23B10" w14:textId="77777777" w:rsidR="00615151" w:rsidRPr="001F4333" w:rsidRDefault="0061515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7329723" w14:textId="54E18BDB" w:rsidR="002C2898" w:rsidRDefault="001F4333">
            <w:pPr>
              <w:rPr>
                <w:rFonts w:ascii="Comic Sans MS" w:hAnsi="Comic Sans MS"/>
                <w:sz w:val="24"/>
                <w:szCs w:val="24"/>
              </w:rPr>
            </w:pPr>
            <w:r w:rsidRPr="001F433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Nursery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: </w:t>
            </w:r>
            <w:r w:rsidRPr="001F4333">
              <w:rPr>
                <w:rFonts w:ascii="Comic Sans MS" w:hAnsi="Comic Sans MS"/>
                <w:sz w:val="24"/>
                <w:szCs w:val="24"/>
              </w:rPr>
              <w:t xml:space="preserve">Teach them to hold the book the correct way </w:t>
            </w:r>
            <w:r>
              <w:rPr>
                <w:rFonts w:ascii="Comic Sans MS" w:hAnsi="Comic Sans MS"/>
                <w:sz w:val="24"/>
                <w:szCs w:val="24"/>
              </w:rPr>
              <w:t>up</w:t>
            </w:r>
            <w:r w:rsidRPr="001F4333">
              <w:rPr>
                <w:rFonts w:ascii="Comic Sans MS" w:hAnsi="Comic Sans MS"/>
                <w:sz w:val="24"/>
                <w:szCs w:val="24"/>
              </w:rPr>
              <w:t xml:space="preserve"> and learn how to read from left to right.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BBF430C" w14:textId="77777777" w:rsidR="00615151" w:rsidRPr="006461B4" w:rsidRDefault="0061515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6461B4" w14:paraId="385906BC" w14:textId="77777777" w:rsidTr="006461B4">
              <w:tc>
                <w:tcPr>
                  <w:tcW w:w="8790" w:type="dxa"/>
                </w:tcPr>
                <w:p w14:paraId="3E4D29CD" w14:textId="77777777" w:rsidR="001F4333" w:rsidRDefault="001F4333"/>
                <w:p w14:paraId="54240ABC" w14:textId="64C3F1B8" w:rsidR="006461B4" w:rsidRPr="001F4333" w:rsidRDefault="007E079B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1F4333">
                    <w:rPr>
                      <w:rFonts w:ascii="Comic Sans MS" w:hAnsi="Comic Sans MS"/>
                      <w:b/>
                      <w:bCs/>
                    </w:rPr>
                    <w:t>Monday</w:t>
                  </w:r>
                  <w:r>
                    <w:rPr>
                      <w:rFonts w:ascii="Comic Sans MS" w:hAnsi="Comic Sans MS"/>
                      <w:b/>
                      <w:bCs/>
                    </w:rPr>
                    <w:t>:</w:t>
                  </w:r>
                  <w:r w:rsidR="006461B4" w:rsidRPr="001F4333">
                    <w:rPr>
                      <w:rFonts w:ascii="Comic Sans MS" w:hAnsi="Comic Sans MS"/>
                      <w:b/>
                      <w:bCs/>
                    </w:rPr>
                    <w:t xml:space="preserve"> </w:t>
                  </w:r>
                </w:p>
                <w:p w14:paraId="50B09DFA" w14:textId="3FE581FB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 xml:space="preserve">Reading </w:t>
                  </w:r>
                  <w:r w:rsidR="002C2898">
                    <w:rPr>
                      <w:rFonts w:ascii="Tuffy" w:hAnsi="Tuffy"/>
                      <w:b/>
                    </w:rPr>
                    <w:t>w</w:t>
                  </w:r>
                  <w:r w:rsidRPr="006461B4">
                    <w:rPr>
                      <w:rFonts w:ascii="Tuffy" w:hAnsi="Tuffy"/>
                      <w:b/>
                    </w:rPr>
                    <w:t>ith Your Child</w:t>
                  </w:r>
                </w:p>
                <w:p w14:paraId="22A96DAB" w14:textId="49F8E578" w:rsid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>Some questions to ask your child whilst reading together:</w:t>
                  </w:r>
                </w:p>
                <w:p w14:paraId="6C87FBCA" w14:textId="77777777" w:rsidR="00615151" w:rsidRPr="006461B4" w:rsidRDefault="00615151" w:rsidP="006461B4">
                  <w:pPr>
                    <w:rPr>
                      <w:rFonts w:ascii="Tuffy" w:hAnsi="Tuffy"/>
                      <w:b/>
                    </w:rPr>
                  </w:pPr>
                </w:p>
                <w:p w14:paraId="19D89DD1" w14:textId="589BB428" w:rsidR="006461B4" w:rsidRPr="006461B4" w:rsidRDefault="006461B4" w:rsidP="001F4333">
                  <w:pPr>
                    <w:pStyle w:val="NumberedBullets"/>
                    <w:numPr>
                      <w:ilvl w:val="0"/>
                      <w:numId w:val="1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 xml:space="preserve">Look at the </w:t>
                  </w:r>
                  <w:r w:rsidR="002C2898">
                    <w:rPr>
                      <w:sz w:val="22"/>
                      <w:szCs w:val="22"/>
                    </w:rPr>
                    <w:t xml:space="preserve">pictures on the </w:t>
                  </w:r>
                  <w:r w:rsidRPr="006461B4">
                    <w:rPr>
                      <w:sz w:val="22"/>
                      <w:szCs w:val="22"/>
                    </w:rPr>
                    <w:t xml:space="preserve">front cover. What could the </w:t>
                  </w:r>
                  <w:r w:rsidR="002C2898">
                    <w:rPr>
                      <w:sz w:val="22"/>
                      <w:szCs w:val="22"/>
                    </w:rPr>
                    <w:t>story</w:t>
                  </w:r>
                  <w:r w:rsidRPr="006461B4">
                    <w:rPr>
                      <w:sz w:val="22"/>
                      <w:szCs w:val="22"/>
                    </w:rPr>
                    <w:t xml:space="preserve"> be about?</w:t>
                  </w:r>
                </w:p>
                <w:p w14:paraId="04302844" w14:textId="3C1D0C9F" w:rsidR="00615151" w:rsidRPr="00FB1A28" w:rsidRDefault="006461B4" w:rsidP="00FB1A28">
                  <w:pPr>
                    <w:pStyle w:val="NumberedBullets"/>
                    <w:numPr>
                      <w:ilvl w:val="0"/>
                      <w:numId w:val="1"/>
                    </w:numPr>
                    <w:spacing w:after="0"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>Who is the author</w:t>
                  </w:r>
                  <w:r w:rsidR="002C2898">
                    <w:rPr>
                      <w:sz w:val="22"/>
                      <w:szCs w:val="22"/>
                    </w:rPr>
                    <w:t xml:space="preserve"> of the book</w:t>
                  </w:r>
                  <w:r w:rsidRPr="006461B4">
                    <w:rPr>
                      <w:sz w:val="22"/>
                      <w:szCs w:val="22"/>
                    </w:rPr>
                    <w:t>?</w:t>
                  </w:r>
                  <w:r w:rsidR="002C2898">
                    <w:rPr>
                      <w:sz w:val="22"/>
                      <w:szCs w:val="22"/>
                    </w:rPr>
                    <w:t xml:space="preserve"> This is the person who the writes the story</w:t>
                  </w:r>
                </w:p>
                <w:p w14:paraId="5EEDDEE8" w14:textId="417A0AF3" w:rsidR="006461B4" w:rsidRDefault="006461B4" w:rsidP="001F4333">
                  <w:pPr>
                    <w:pStyle w:val="NumberedBullets"/>
                    <w:numPr>
                      <w:ilvl w:val="0"/>
                      <w:numId w:val="1"/>
                    </w:numPr>
                    <w:spacing w:after="0"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>What is an illustrator? What do they do?</w:t>
                  </w:r>
                  <w:r w:rsidR="002C2898">
                    <w:rPr>
                      <w:sz w:val="22"/>
                      <w:szCs w:val="22"/>
                    </w:rPr>
                    <w:t xml:space="preserve"> This is the person who draws the pictures</w:t>
                  </w:r>
                </w:p>
                <w:p w14:paraId="04A3B7CB" w14:textId="4CD9DEF2" w:rsidR="00FB1A28" w:rsidRDefault="00FB1A28" w:rsidP="00FB1A28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Reception Writing </w:t>
                  </w:r>
                  <w:r w:rsidR="007E079B"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>task:</w:t>
                  </w:r>
                  <w:r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Write one sentence on what do you think the story is </w:t>
                  </w:r>
                  <w:r w:rsidR="007E079B"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>going to</w:t>
                  </w:r>
                  <w:r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be about?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7B02E888" w14:textId="77777777" w:rsidR="0063182E" w:rsidRDefault="0063182E" w:rsidP="00FB1A28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14:paraId="19138CA4" w14:textId="166B1472" w:rsidR="00FB1A28" w:rsidRDefault="00FB1A28" w:rsidP="00FB1A28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Remember to use your capital letter at the beginning of the sentence finger spaces after each word and a full stop at the end of the sentence. </w:t>
                  </w:r>
                </w:p>
                <w:p w14:paraId="24FC2385" w14:textId="77777777" w:rsidR="0063182E" w:rsidRDefault="0063182E" w:rsidP="00FB1A28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14:paraId="12E9E0FC" w14:textId="2F96CD5B" w:rsidR="00FB1A28" w:rsidRDefault="00FB1A28" w:rsidP="00FB1A28">
                  <w:pPr>
                    <w:pStyle w:val="NumberedBullets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If your child is on phase 2 please help them sound out the sounds on each word that they want to write.</w:t>
                  </w:r>
                </w:p>
                <w:p w14:paraId="4750F6CC" w14:textId="4CB83988" w:rsidR="00FB1A28" w:rsidRDefault="00FB1A28" w:rsidP="00FB1A28">
                  <w:pPr>
                    <w:pStyle w:val="NumberedBullets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Phase three and four children should independently write the sentence they want to write by them self. </w:t>
                  </w:r>
                </w:p>
                <w:p w14:paraId="0B2F088E" w14:textId="77777777" w:rsidR="0063182E" w:rsidRDefault="0063182E" w:rsidP="0063182E">
                  <w:pPr>
                    <w:pStyle w:val="NumberedBullets"/>
                    <w:spacing w:after="0" w:line="240" w:lineRule="auto"/>
                    <w:ind w:left="0" w:firstLine="0"/>
                    <w:rPr>
                      <w:sz w:val="22"/>
                      <w:szCs w:val="22"/>
                    </w:rPr>
                  </w:pPr>
                </w:p>
                <w:p w14:paraId="396A311E" w14:textId="77777777" w:rsidR="00FB1A28" w:rsidRDefault="00FB1A28" w:rsidP="00FB1A28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>Nursery writing task: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  <w:p w14:paraId="5666E677" w14:textId="77777777" w:rsidR="00FB1A28" w:rsidRDefault="00FB1A28" w:rsidP="00FB1A28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Nursery children can draw a picture of what they think the story is going to be about. </w:t>
                  </w:r>
                </w:p>
                <w:p w14:paraId="6FA1A0D9" w14:textId="77777777" w:rsidR="00FB1A28" w:rsidRDefault="00FB1A28" w:rsidP="00FB1A28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14:paraId="5E944030" w14:textId="37817FD2" w:rsidR="00FB1A28" w:rsidRDefault="00FB1A28" w:rsidP="0063182E">
                  <w:pPr>
                    <w:pStyle w:val="NumberedBullets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Nursery children who are on phase two can label the picture</w:t>
                  </w:r>
                </w:p>
                <w:p w14:paraId="27ED3183" w14:textId="5191479B" w:rsidR="0063182E" w:rsidRDefault="0063182E" w:rsidP="0063182E">
                  <w:pPr>
                    <w:pStyle w:val="NumberedBullets"/>
                    <w:spacing w:after="0" w:line="240" w:lineRule="auto"/>
                    <w:ind w:left="1231" w:firstLine="0"/>
                    <w:rPr>
                      <w:sz w:val="22"/>
                      <w:szCs w:val="22"/>
                    </w:rPr>
                  </w:pPr>
                </w:p>
                <w:p w14:paraId="145C69F1" w14:textId="4E9A8600" w:rsidR="00FB1A28" w:rsidRPr="00FB1A28" w:rsidRDefault="00FB1A28" w:rsidP="0063182E">
                  <w:pPr>
                    <w:pStyle w:val="NumberedBullets"/>
                    <w:spacing w:after="0" w:line="240" w:lineRule="auto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6461B4" w14:paraId="02E020FE" w14:textId="77777777" w:rsidTr="006461B4">
              <w:tc>
                <w:tcPr>
                  <w:tcW w:w="8790" w:type="dxa"/>
                </w:tcPr>
                <w:p w14:paraId="073AD665" w14:textId="77777777" w:rsidR="00615151" w:rsidRDefault="00615151">
                  <w:pPr>
                    <w:rPr>
                      <w:rFonts w:ascii="Comic Sans MS" w:hAnsi="Comic Sans MS"/>
                      <w:b/>
                      <w:bCs/>
                    </w:rPr>
                  </w:pPr>
                </w:p>
                <w:p w14:paraId="09EA29D8" w14:textId="468569DB" w:rsidR="006461B4" w:rsidRPr="00615151" w:rsidRDefault="006461B4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615151">
                    <w:rPr>
                      <w:rFonts w:ascii="Comic Sans MS" w:hAnsi="Comic Sans MS"/>
                      <w:b/>
                      <w:bCs/>
                    </w:rPr>
                    <w:t>Tuesday:</w:t>
                  </w:r>
                </w:p>
                <w:p w14:paraId="46A782FD" w14:textId="169A2BBA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 xml:space="preserve">Reading </w:t>
                  </w:r>
                  <w:r w:rsidR="002C2898">
                    <w:rPr>
                      <w:rFonts w:ascii="Tuffy" w:hAnsi="Tuffy"/>
                      <w:b/>
                    </w:rPr>
                    <w:t>w</w:t>
                  </w:r>
                  <w:r w:rsidRPr="006461B4">
                    <w:rPr>
                      <w:rFonts w:ascii="Tuffy" w:hAnsi="Tuffy"/>
                      <w:b/>
                    </w:rPr>
                    <w:t>ith Your Child</w:t>
                  </w:r>
                </w:p>
                <w:p w14:paraId="235909BD" w14:textId="77777777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>Some questions to ask your child whilst reading together:</w:t>
                  </w:r>
                </w:p>
                <w:p w14:paraId="29D76BBB" w14:textId="77777777" w:rsidR="006461B4" w:rsidRDefault="006461B4" w:rsidP="006461B4"/>
                <w:p w14:paraId="2E81DA7C" w14:textId="77777777" w:rsidR="006461B4" w:rsidRDefault="006461B4"/>
                <w:p w14:paraId="426F864B" w14:textId="338C4767" w:rsidR="002C2898" w:rsidRDefault="002C2898" w:rsidP="002C2898">
                  <w:pPr>
                    <w:pStyle w:val="NumberedBullets"/>
                    <w:numPr>
                      <w:ilvl w:val="0"/>
                      <w:numId w:val="2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Choose some words from the story and ask your child what</w:t>
                  </w:r>
                  <w:r w:rsidR="006461B4" w:rsidRPr="006461B4">
                    <w:rPr>
                      <w:sz w:val="22"/>
                      <w:szCs w:val="22"/>
                    </w:rPr>
                    <w:t xml:space="preserve"> does </w:t>
                  </w:r>
                  <w:r>
                    <w:rPr>
                      <w:sz w:val="22"/>
                      <w:szCs w:val="22"/>
                    </w:rPr>
                    <w:t>the</w:t>
                  </w:r>
                  <w:r w:rsidR="006461B4" w:rsidRPr="006461B4">
                    <w:rPr>
                      <w:sz w:val="22"/>
                      <w:szCs w:val="22"/>
                    </w:rPr>
                    <w:t xml:space="preserve"> word mean? </w:t>
                  </w:r>
                </w:p>
                <w:p w14:paraId="5F16C0F1" w14:textId="63AB67FC" w:rsidR="006461B4" w:rsidRPr="002C2898" w:rsidRDefault="006461B4" w:rsidP="002C2898">
                  <w:pPr>
                    <w:pStyle w:val="NumberedBullets"/>
                    <w:spacing w:line="480" w:lineRule="auto"/>
                    <w:ind w:left="720" w:firstLine="0"/>
                    <w:rPr>
                      <w:sz w:val="22"/>
                      <w:szCs w:val="22"/>
                    </w:rPr>
                  </w:pPr>
                  <w:r w:rsidRPr="002C2898">
                    <w:rPr>
                      <w:sz w:val="22"/>
                      <w:szCs w:val="22"/>
                    </w:rPr>
                    <w:t xml:space="preserve">Read the words around it to help </w:t>
                  </w:r>
                  <w:r w:rsidR="002C2898">
                    <w:rPr>
                      <w:sz w:val="22"/>
                      <w:szCs w:val="22"/>
                    </w:rPr>
                    <w:t>them</w:t>
                  </w:r>
                  <w:r w:rsidRPr="002C2898">
                    <w:rPr>
                      <w:sz w:val="22"/>
                      <w:szCs w:val="22"/>
                    </w:rPr>
                    <w:t xml:space="preserve"> figure out </w:t>
                  </w:r>
                  <w:r w:rsidR="002C2898" w:rsidRPr="002C2898">
                    <w:rPr>
                      <w:sz w:val="22"/>
                      <w:szCs w:val="22"/>
                    </w:rPr>
                    <w:t xml:space="preserve">what it means </w:t>
                  </w:r>
                  <w:r w:rsidRPr="002C2898">
                    <w:rPr>
                      <w:sz w:val="22"/>
                      <w:szCs w:val="22"/>
                    </w:rPr>
                    <w:t>(context).</w:t>
                  </w:r>
                </w:p>
                <w:p w14:paraId="06F4B838" w14:textId="77777777" w:rsidR="006461B4" w:rsidRPr="006461B4" w:rsidRDefault="006461B4" w:rsidP="006461B4">
                  <w:pPr>
                    <w:pStyle w:val="NumberedBullets"/>
                    <w:numPr>
                      <w:ilvl w:val="0"/>
                      <w:numId w:val="2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>How can you read an unfamiliar word? Can you sound talk and then blend?</w:t>
                  </w:r>
                </w:p>
                <w:p w14:paraId="754BE793" w14:textId="78E97ADC" w:rsidR="006461B4" w:rsidRDefault="006461B4" w:rsidP="006461B4">
                  <w:pPr>
                    <w:pStyle w:val="NumberedBullets"/>
                    <w:numPr>
                      <w:ilvl w:val="0"/>
                      <w:numId w:val="2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>Who are the main characters</w:t>
                  </w:r>
                  <w:r w:rsidR="002C2898">
                    <w:rPr>
                      <w:sz w:val="22"/>
                      <w:szCs w:val="22"/>
                    </w:rPr>
                    <w:t xml:space="preserve"> in the story</w:t>
                  </w:r>
                  <w:r w:rsidRPr="006461B4">
                    <w:rPr>
                      <w:sz w:val="22"/>
                      <w:szCs w:val="22"/>
                    </w:rPr>
                    <w:t>?</w:t>
                  </w:r>
                  <w:r w:rsidR="002C2898">
                    <w:rPr>
                      <w:sz w:val="22"/>
                      <w:szCs w:val="22"/>
                    </w:rPr>
                    <w:t xml:space="preserve"> Can you describe them.</w:t>
                  </w:r>
                </w:p>
                <w:p w14:paraId="211D0934" w14:textId="1A163FD6" w:rsidR="0063182E" w:rsidRDefault="0063182E" w:rsidP="0063182E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Reception Writing </w:t>
                  </w:r>
                  <w:r w:rsidR="007E079B"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>task:</w:t>
                  </w:r>
                  <w:r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Write one 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on sentence describing who is the main character of the story? </w:t>
                  </w:r>
                </w:p>
                <w:p w14:paraId="71F6D02D" w14:textId="77777777" w:rsidR="0063182E" w:rsidRDefault="0063182E" w:rsidP="0063182E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14:paraId="249D48B5" w14:textId="77777777" w:rsidR="0063182E" w:rsidRDefault="0063182E" w:rsidP="0063182E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Remember to use your capital letter at the beginning of the sentence finger spaces after each word and a full stop at the end of the sentence. </w:t>
                  </w:r>
                </w:p>
                <w:p w14:paraId="40FB130F" w14:textId="77777777" w:rsidR="0063182E" w:rsidRDefault="0063182E" w:rsidP="0063182E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14:paraId="7B16EEFA" w14:textId="77777777" w:rsidR="0063182E" w:rsidRDefault="0063182E" w:rsidP="0063182E">
                  <w:pPr>
                    <w:pStyle w:val="NumberedBullets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If your child is on phase 2 please help them sound out the sounds on each word that they want to write.</w:t>
                  </w:r>
                </w:p>
                <w:p w14:paraId="39DAE66E" w14:textId="02A1D73D" w:rsidR="0063182E" w:rsidRDefault="0063182E" w:rsidP="0063182E">
                  <w:pPr>
                    <w:pStyle w:val="NumberedBullets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Phase three and four children should independently write two sentences they want to write. Just remind them of punctuation. </w:t>
                  </w:r>
                </w:p>
                <w:p w14:paraId="1DC6DC4F" w14:textId="77777777" w:rsidR="0063182E" w:rsidRDefault="0063182E" w:rsidP="0063182E">
                  <w:pPr>
                    <w:pStyle w:val="NumberedBullets"/>
                    <w:spacing w:after="0" w:line="240" w:lineRule="auto"/>
                    <w:ind w:left="0" w:firstLine="0"/>
                    <w:rPr>
                      <w:sz w:val="22"/>
                      <w:szCs w:val="22"/>
                    </w:rPr>
                  </w:pPr>
                </w:p>
                <w:p w14:paraId="70FE8E13" w14:textId="77777777" w:rsidR="0063182E" w:rsidRDefault="0063182E" w:rsidP="0063182E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>Nursery writing task: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  <w:p w14:paraId="709D64C3" w14:textId="26106C4A" w:rsidR="0063182E" w:rsidRDefault="0063182E" w:rsidP="0063182E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Nursery children can draw a picture of the main character of the story.  </w:t>
                  </w:r>
                </w:p>
                <w:p w14:paraId="612F8267" w14:textId="77777777" w:rsidR="0063182E" w:rsidRDefault="0063182E" w:rsidP="0063182E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14:paraId="1E6BEADF" w14:textId="5D675D6C" w:rsidR="0063182E" w:rsidRPr="0063182E" w:rsidRDefault="0063182E" w:rsidP="0063182E">
                  <w:pPr>
                    <w:pStyle w:val="NumberedBullets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Nursery children who are on phase two can label the picture</w:t>
                  </w:r>
                </w:p>
                <w:p w14:paraId="4A643F60" w14:textId="1D776F01" w:rsidR="006461B4" w:rsidRDefault="006461B4"/>
              </w:tc>
            </w:tr>
            <w:tr w:rsidR="006461B4" w14:paraId="1E6D96B4" w14:textId="77777777" w:rsidTr="006461B4">
              <w:tc>
                <w:tcPr>
                  <w:tcW w:w="8790" w:type="dxa"/>
                </w:tcPr>
                <w:p w14:paraId="3620C1EC" w14:textId="77777777" w:rsidR="00615151" w:rsidRDefault="00615151"/>
                <w:p w14:paraId="507E4327" w14:textId="77777777" w:rsidR="00615151" w:rsidRDefault="00615151"/>
                <w:p w14:paraId="44617C72" w14:textId="21BC510E" w:rsidR="006461B4" w:rsidRPr="00615151" w:rsidRDefault="006461B4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615151">
                    <w:rPr>
                      <w:rFonts w:ascii="Comic Sans MS" w:hAnsi="Comic Sans MS"/>
                      <w:b/>
                      <w:bCs/>
                    </w:rPr>
                    <w:t>Wednesday:</w:t>
                  </w:r>
                </w:p>
                <w:p w14:paraId="069A537E" w14:textId="07FD43CA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 xml:space="preserve">Reading </w:t>
                  </w:r>
                  <w:r w:rsidR="002C2898">
                    <w:rPr>
                      <w:rFonts w:ascii="Tuffy" w:hAnsi="Tuffy"/>
                      <w:b/>
                    </w:rPr>
                    <w:t>w</w:t>
                  </w:r>
                  <w:r w:rsidRPr="006461B4">
                    <w:rPr>
                      <w:rFonts w:ascii="Tuffy" w:hAnsi="Tuffy"/>
                      <w:b/>
                    </w:rPr>
                    <w:t>ith Your Child</w:t>
                  </w:r>
                </w:p>
                <w:p w14:paraId="6981B0C8" w14:textId="77777777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>Some questions to ask your child whilst reading together:</w:t>
                  </w:r>
                </w:p>
                <w:p w14:paraId="2F67E8B6" w14:textId="77777777" w:rsidR="006461B4" w:rsidRDefault="006461B4" w:rsidP="006461B4"/>
                <w:p w14:paraId="421A50CB" w14:textId="77777777" w:rsidR="006461B4" w:rsidRDefault="006461B4"/>
                <w:p w14:paraId="4530A624" w14:textId="476C7B7A" w:rsidR="002C2898" w:rsidRPr="002C2898" w:rsidRDefault="006461B4" w:rsidP="002C2898">
                  <w:pPr>
                    <w:pStyle w:val="NumberedBullets"/>
                    <w:numPr>
                      <w:ilvl w:val="0"/>
                      <w:numId w:val="3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 xml:space="preserve">What </w:t>
                  </w:r>
                  <w:r w:rsidR="002C2898">
                    <w:rPr>
                      <w:sz w:val="22"/>
                      <w:szCs w:val="22"/>
                    </w:rPr>
                    <w:t xml:space="preserve">happened in the beginning, middle and end of the story? </w:t>
                  </w:r>
                </w:p>
                <w:p w14:paraId="2EFFCAED" w14:textId="5004313D" w:rsidR="006461B4" w:rsidRDefault="006461B4" w:rsidP="00C669B2">
                  <w:pPr>
                    <w:pStyle w:val="NumberedBullets"/>
                    <w:numPr>
                      <w:ilvl w:val="0"/>
                      <w:numId w:val="3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 xml:space="preserve">How do you think </w:t>
                  </w:r>
                  <w:r w:rsidR="002C2898">
                    <w:rPr>
                      <w:sz w:val="22"/>
                      <w:szCs w:val="22"/>
                    </w:rPr>
                    <w:t>the</w:t>
                  </w:r>
                  <w:r w:rsidRPr="006461B4">
                    <w:rPr>
                      <w:sz w:val="22"/>
                      <w:szCs w:val="22"/>
                    </w:rPr>
                    <w:t xml:space="preserve"> character feels? Why? How would you feel in that situation?</w:t>
                  </w:r>
                </w:p>
                <w:p w14:paraId="5865D3E2" w14:textId="5CE64447" w:rsidR="00D81A66" w:rsidRDefault="00D81A66" w:rsidP="00D81A66">
                  <w:pPr>
                    <w:pStyle w:val="NumberedBullets"/>
                    <w:spacing w:after="0" w:line="240" w:lineRule="auto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Reception Writing </w:t>
                  </w:r>
                  <w:r w:rsidR="007E079B"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>task:</w:t>
                  </w:r>
                  <w:r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Write one 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on sentence each on what happens in the begin</w:t>
                  </w:r>
                  <w:r w:rsidR="007E079B">
                    <w:rPr>
                      <w:b/>
                      <w:bCs/>
                      <w:sz w:val="22"/>
                      <w:szCs w:val="22"/>
                      <w:u w:val="single"/>
                    </w:rPr>
                    <w:t>nin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g middle and end of the story?</w:t>
                  </w:r>
                </w:p>
                <w:p w14:paraId="796413DC" w14:textId="77777777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14:paraId="557E6682" w14:textId="77777777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Remember to use your capital letter at the beginning of the sentence finger spaces after each word and a full stop at the end of the sentence. </w:t>
                  </w:r>
                </w:p>
                <w:p w14:paraId="6D2F6829" w14:textId="77777777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14:paraId="4EBBCC0E" w14:textId="77777777" w:rsidR="00D81A66" w:rsidRDefault="00D81A66" w:rsidP="00D81A66">
                  <w:pPr>
                    <w:pStyle w:val="NumberedBullets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If your child is on phase 2 please help them sound out the sounds on each word that they want to write.</w:t>
                  </w:r>
                </w:p>
                <w:p w14:paraId="159002F0" w14:textId="77777777" w:rsidR="00D81A66" w:rsidRDefault="00D81A66" w:rsidP="00D81A66">
                  <w:pPr>
                    <w:pStyle w:val="NumberedBullets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Phase three and four children should independently write two sentences they want to write. Just remind them of punctuation. </w:t>
                  </w:r>
                </w:p>
                <w:p w14:paraId="50CD8076" w14:textId="77777777" w:rsidR="00D81A66" w:rsidRDefault="00D81A66" w:rsidP="00D81A66">
                  <w:pPr>
                    <w:pStyle w:val="NumberedBullets"/>
                    <w:spacing w:after="0" w:line="240" w:lineRule="auto"/>
                    <w:ind w:left="0" w:firstLine="0"/>
                    <w:rPr>
                      <w:sz w:val="22"/>
                      <w:szCs w:val="22"/>
                    </w:rPr>
                  </w:pPr>
                </w:p>
                <w:p w14:paraId="76C60F72" w14:textId="77777777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>Nursery writing task: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  <w:p w14:paraId="274B8DCA" w14:textId="6880BA7E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Nursery children can draw a picture of their favourite part of the story.  </w:t>
                  </w:r>
                </w:p>
                <w:p w14:paraId="188B3E26" w14:textId="77777777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14:paraId="4DAC9291" w14:textId="77777777" w:rsidR="006461B4" w:rsidRDefault="00D81A66" w:rsidP="00D81A66">
                  <w:pPr>
                    <w:pStyle w:val="NumberedBullets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Nursery children who are on phase two can label the picture</w:t>
                  </w:r>
                </w:p>
                <w:p w14:paraId="6B5E5EF4" w14:textId="0CE87A68" w:rsidR="00D81A66" w:rsidRPr="00D81A66" w:rsidRDefault="00D81A66" w:rsidP="00D81A66">
                  <w:pPr>
                    <w:pStyle w:val="NumberedBullets"/>
                    <w:spacing w:after="0" w:line="240" w:lineRule="auto"/>
                    <w:ind w:left="1231"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6461B4" w14:paraId="1494798B" w14:textId="77777777" w:rsidTr="006461B4">
              <w:tc>
                <w:tcPr>
                  <w:tcW w:w="8790" w:type="dxa"/>
                </w:tcPr>
                <w:p w14:paraId="491BBB3A" w14:textId="77777777" w:rsidR="00615151" w:rsidRDefault="00615151"/>
                <w:p w14:paraId="6B190006" w14:textId="777E7357" w:rsidR="006461B4" w:rsidRPr="00615151" w:rsidRDefault="006461B4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615151">
                    <w:rPr>
                      <w:rFonts w:ascii="Comic Sans MS" w:hAnsi="Comic Sans MS"/>
                      <w:b/>
                      <w:bCs/>
                    </w:rPr>
                    <w:t>Thursday:</w:t>
                  </w:r>
                </w:p>
                <w:p w14:paraId="27DC077E" w14:textId="10416DA0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 xml:space="preserve">Reading </w:t>
                  </w:r>
                  <w:r w:rsidR="007E079B" w:rsidRPr="006461B4">
                    <w:rPr>
                      <w:rFonts w:ascii="Tuffy" w:hAnsi="Tuffy"/>
                      <w:b/>
                    </w:rPr>
                    <w:t>with</w:t>
                  </w:r>
                  <w:r w:rsidRPr="006461B4">
                    <w:rPr>
                      <w:rFonts w:ascii="Tuffy" w:hAnsi="Tuffy"/>
                      <w:b/>
                    </w:rPr>
                    <w:t xml:space="preserve"> Your Child</w:t>
                  </w:r>
                </w:p>
                <w:p w14:paraId="3F183FB8" w14:textId="77777777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>Some questions to ask your child whilst reading together:</w:t>
                  </w:r>
                </w:p>
                <w:p w14:paraId="2051529B" w14:textId="77777777" w:rsidR="006461B4" w:rsidRDefault="006461B4" w:rsidP="006461B4"/>
                <w:p w14:paraId="70EBF9D3" w14:textId="77777777" w:rsidR="006461B4" w:rsidRDefault="006461B4"/>
                <w:p w14:paraId="0CFA6408" w14:textId="77777777" w:rsidR="006461B4" w:rsidRPr="006461B4" w:rsidRDefault="006461B4" w:rsidP="006461B4">
                  <w:pPr>
                    <w:pStyle w:val="NumberedBullets"/>
                    <w:numPr>
                      <w:ilvl w:val="0"/>
                      <w:numId w:val="4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>Can you predict how the book will end?</w:t>
                  </w:r>
                </w:p>
                <w:p w14:paraId="192EE4A7" w14:textId="77777777" w:rsidR="006461B4" w:rsidRDefault="006461B4" w:rsidP="006461B4">
                  <w:pPr>
                    <w:pStyle w:val="NumberedBullets"/>
                    <w:numPr>
                      <w:ilvl w:val="0"/>
                      <w:numId w:val="4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>Who is your favourite character? Why?</w:t>
                  </w:r>
                </w:p>
                <w:p w14:paraId="7CDC3D73" w14:textId="2D7F6FA2" w:rsidR="006461B4" w:rsidRDefault="006461B4" w:rsidP="006461B4">
                  <w:pPr>
                    <w:pStyle w:val="NumberedBullets"/>
                    <w:numPr>
                      <w:ilvl w:val="0"/>
                      <w:numId w:val="4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t xml:space="preserve"> Is there a hidden message in the story? What is it?</w:t>
                  </w:r>
                </w:p>
                <w:p w14:paraId="15183082" w14:textId="1FC45CCA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Reception Writing </w:t>
                  </w:r>
                  <w:r w:rsidR="007E079B"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>task:</w:t>
                  </w:r>
                  <w:r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Write one 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on sentence describing who is your favourite character and why?</w:t>
                  </w:r>
                </w:p>
                <w:p w14:paraId="5C09A3B9" w14:textId="77777777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14:paraId="78DAC865" w14:textId="77777777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Remember to use your capital letter at the beginning of the sentence finger spaces after each word and a full stop at the end of the sentence. </w:t>
                  </w:r>
                </w:p>
                <w:p w14:paraId="7C46C2DF" w14:textId="77777777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14:paraId="41AEF2B4" w14:textId="77777777" w:rsidR="00D81A66" w:rsidRDefault="00D81A66" w:rsidP="00D81A66">
                  <w:pPr>
                    <w:pStyle w:val="NumberedBullets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If your child is on phase 2 please help them sound out the sounds on each word that they want to write.</w:t>
                  </w:r>
                </w:p>
                <w:p w14:paraId="6FA1A972" w14:textId="77777777" w:rsidR="00D81A66" w:rsidRDefault="00D81A66" w:rsidP="00D81A66">
                  <w:pPr>
                    <w:pStyle w:val="NumberedBullets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Phase three and four children should independently write two sentences they want to write. Just remind them of punctuation. </w:t>
                  </w:r>
                </w:p>
                <w:p w14:paraId="27EE7440" w14:textId="77777777" w:rsidR="00D81A66" w:rsidRDefault="00D81A66" w:rsidP="00D81A66">
                  <w:pPr>
                    <w:pStyle w:val="NumberedBullets"/>
                    <w:spacing w:after="0" w:line="240" w:lineRule="auto"/>
                    <w:ind w:left="0" w:firstLine="0"/>
                    <w:rPr>
                      <w:sz w:val="22"/>
                      <w:szCs w:val="22"/>
                    </w:rPr>
                  </w:pPr>
                </w:p>
                <w:p w14:paraId="01EE7C38" w14:textId="77777777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>Nursery writing task: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  <w:p w14:paraId="35200FF7" w14:textId="713AADAC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Nursery children can draw a picture of the favourite character of the story.  </w:t>
                  </w:r>
                </w:p>
                <w:p w14:paraId="2A11433C" w14:textId="77777777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14:paraId="734D30BB" w14:textId="77777777" w:rsidR="00D81A66" w:rsidRPr="0063182E" w:rsidRDefault="00D81A66" w:rsidP="00D81A66">
                  <w:pPr>
                    <w:pStyle w:val="NumberedBullets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Nursery children who are on phase two can label the picture</w:t>
                  </w:r>
                </w:p>
                <w:p w14:paraId="0CEA56FF" w14:textId="732584C9" w:rsidR="00D81A66" w:rsidRDefault="00D81A66" w:rsidP="00D81A66">
                  <w:pPr>
                    <w:pStyle w:val="NumberedBullets"/>
                    <w:spacing w:line="480" w:lineRule="auto"/>
                    <w:ind w:left="360" w:firstLine="0"/>
                    <w:rPr>
                      <w:sz w:val="22"/>
                      <w:szCs w:val="22"/>
                    </w:rPr>
                  </w:pPr>
                </w:p>
                <w:p w14:paraId="0164030B" w14:textId="77777777" w:rsidR="00D81A66" w:rsidRPr="006461B4" w:rsidRDefault="00D81A66" w:rsidP="00D81A66">
                  <w:pPr>
                    <w:pStyle w:val="NumberedBullets"/>
                    <w:spacing w:line="480" w:lineRule="auto"/>
                    <w:ind w:left="360" w:firstLine="0"/>
                    <w:rPr>
                      <w:sz w:val="22"/>
                      <w:szCs w:val="22"/>
                    </w:rPr>
                  </w:pPr>
                </w:p>
                <w:p w14:paraId="6D3B3CB2" w14:textId="4B21CF42" w:rsidR="006461B4" w:rsidRDefault="006461B4"/>
              </w:tc>
            </w:tr>
            <w:tr w:rsidR="006461B4" w14:paraId="7FBF1231" w14:textId="77777777" w:rsidTr="006461B4">
              <w:tc>
                <w:tcPr>
                  <w:tcW w:w="8790" w:type="dxa"/>
                </w:tcPr>
                <w:p w14:paraId="44E0EED1" w14:textId="77777777" w:rsidR="00615151" w:rsidRDefault="00615151">
                  <w:pPr>
                    <w:rPr>
                      <w:rFonts w:ascii="Comic Sans MS" w:hAnsi="Comic Sans MS"/>
                      <w:b/>
                      <w:bCs/>
                    </w:rPr>
                  </w:pPr>
                </w:p>
                <w:p w14:paraId="22B139A7" w14:textId="54365ED5" w:rsidR="006461B4" w:rsidRPr="00615151" w:rsidRDefault="006461B4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615151">
                    <w:rPr>
                      <w:rFonts w:ascii="Comic Sans MS" w:hAnsi="Comic Sans MS"/>
                      <w:b/>
                      <w:bCs/>
                    </w:rPr>
                    <w:t>Friday:</w:t>
                  </w:r>
                </w:p>
                <w:p w14:paraId="5FE1B9ED" w14:textId="617F020A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 xml:space="preserve">Reading </w:t>
                  </w:r>
                  <w:r w:rsidR="00E45ED9" w:rsidRPr="006461B4">
                    <w:rPr>
                      <w:rFonts w:ascii="Tuffy" w:hAnsi="Tuffy"/>
                      <w:b/>
                    </w:rPr>
                    <w:t>with</w:t>
                  </w:r>
                  <w:r w:rsidRPr="006461B4">
                    <w:rPr>
                      <w:rFonts w:ascii="Tuffy" w:hAnsi="Tuffy"/>
                      <w:b/>
                    </w:rPr>
                    <w:t xml:space="preserve"> Your Child</w:t>
                  </w:r>
                </w:p>
                <w:p w14:paraId="71A694F5" w14:textId="77777777" w:rsidR="006461B4" w:rsidRPr="006461B4" w:rsidRDefault="006461B4" w:rsidP="006461B4">
                  <w:pPr>
                    <w:rPr>
                      <w:rFonts w:ascii="Tuffy" w:hAnsi="Tuffy"/>
                      <w:b/>
                    </w:rPr>
                  </w:pPr>
                  <w:r w:rsidRPr="006461B4">
                    <w:rPr>
                      <w:rFonts w:ascii="Tuffy" w:hAnsi="Tuffy"/>
                      <w:b/>
                    </w:rPr>
                    <w:t>Some questions to ask your child whilst reading together:</w:t>
                  </w:r>
                </w:p>
                <w:p w14:paraId="1EAD6F5F" w14:textId="77777777" w:rsidR="006461B4" w:rsidRDefault="006461B4" w:rsidP="006461B4"/>
                <w:p w14:paraId="68CB7203" w14:textId="77777777" w:rsidR="006461B4" w:rsidRDefault="006461B4"/>
                <w:p w14:paraId="634AE10C" w14:textId="77777777" w:rsidR="006461B4" w:rsidRPr="006461B4" w:rsidRDefault="006461B4" w:rsidP="006461B4">
                  <w:pPr>
                    <w:pStyle w:val="NumberedBullets"/>
                    <w:numPr>
                      <w:ilvl w:val="0"/>
                      <w:numId w:val="5"/>
                    </w:numPr>
                    <w:spacing w:line="480" w:lineRule="auto"/>
                    <w:rPr>
                      <w:sz w:val="22"/>
                      <w:szCs w:val="22"/>
                    </w:rPr>
                  </w:pPr>
                  <w:r w:rsidRPr="006461B4">
                    <w:rPr>
                      <w:sz w:val="22"/>
                      <w:szCs w:val="22"/>
                    </w:rPr>
                    <w:lastRenderedPageBreak/>
                    <w:t>Can you retell the story in your own words?</w:t>
                  </w:r>
                </w:p>
                <w:p w14:paraId="4AA863CC" w14:textId="77777777" w:rsidR="006461B4" w:rsidRPr="006461B4" w:rsidRDefault="006461B4" w:rsidP="006461B4">
                  <w:pPr>
                    <w:pStyle w:val="ListParagraph"/>
                    <w:numPr>
                      <w:ilvl w:val="0"/>
                      <w:numId w:val="5"/>
                    </w:numPr>
                    <w:spacing w:line="480" w:lineRule="auto"/>
                    <w:rPr>
                      <w:rFonts w:ascii="Tuffy" w:hAnsi="Tuffy"/>
                    </w:rPr>
                  </w:pPr>
                  <w:r w:rsidRPr="006461B4">
                    <w:rPr>
                      <w:rFonts w:ascii="Tuffy" w:hAnsi="Tuffy"/>
                    </w:rPr>
                    <w:t>Do you like how the story ended? Can you think of another way the book could have ended</w:t>
                  </w:r>
                  <w:r>
                    <w:rPr>
                      <w:rFonts w:ascii="Tuffy" w:hAnsi="Tuffy"/>
                    </w:rPr>
                    <w:t>?</w:t>
                  </w:r>
                </w:p>
                <w:p w14:paraId="74D55F63" w14:textId="688F73A2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Reception Writing </w:t>
                  </w:r>
                  <w:r w:rsidR="007E079B"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>task:</w:t>
                  </w:r>
                  <w:r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Write one 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on sentence on your favourite bit of the story?</w:t>
                  </w:r>
                </w:p>
                <w:p w14:paraId="38B9411E" w14:textId="77777777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14:paraId="3603ED59" w14:textId="77777777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Remember to use your capital letter at the beginning of the sentence finger spaces after each word and a full stop at the end of the sentence. </w:t>
                  </w:r>
                </w:p>
                <w:p w14:paraId="4FB533D1" w14:textId="77777777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14:paraId="7591B383" w14:textId="77777777" w:rsidR="00D81A66" w:rsidRDefault="00D81A66" w:rsidP="00D81A66">
                  <w:pPr>
                    <w:pStyle w:val="NumberedBullets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If your child is on phase 2 please help them sound out the sounds on each word that they want to write.</w:t>
                  </w:r>
                </w:p>
                <w:p w14:paraId="71A09994" w14:textId="77777777" w:rsidR="00D81A66" w:rsidRDefault="00D81A66" w:rsidP="00D81A66">
                  <w:pPr>
                    <w:pStyle w:val="NumberedBullets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Phase three and four children should independently write two sentences they want to write. Just remind them of punctuation. </w:t>
                  </w:r>
                </w:p>
                <w:p w14:paraId="3930BFAC" w14:textId="77777777" w:rsidR="00D81A66" w:rsidRDefault="00D81A66" w:rsidP="00D81A66">
                  <w:pPr>
                    <w:pStyle w:val="NumberedBullets"/>
                    <w:spacing w:after="0" w:line="240" w:lineRule="auto"/>
                    <w:ind w:left="0" w:firstLine="0"/>
                    <w:rPr>
                      <w:sz w:val="22"/>
                      <w:szCs w:val="22"/>
                    </w:rPr>
                  </w:pPr>
                </w:p>
                <w:p w14:paraId="1E35FB89" w14:textId="77777777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FB1A28">
                    <w:rPr>
                      <w:b/>
                      <w:bCs/>
                      <w:sz w:val="22"/>
                      <w:szCs w:val="22"/>
                      <w:u w:val="single"/>
                    </w:rPr>
                    <w:t>Nursery writing task: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  <w:p w14:paraId="17FF6647" w14:textId="77777777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Nursery children can draw a picture of the main character of the story.  </w:t>
                  </w:r>
                </w:p>
                <w:p w14:paraId="3C036B6A" w14:textId="77777777" w:rsidR="00D81A66" w:rsidRDefault="00D81A66" w:rsidP="00D81A66">
                  <w:pPr>
                    <w:pStyle w:val="NumberedBullets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14:paraId="6A3C8F22" w14:textId="77777777" w:rsidR="00D81A66" w:rsidRPr="0063182E" w:rsidRDefault="00D81A66" w:rsidP="00D81A66">
                  <w:pPr>
                    <w:pStyle w:val="NumberedBullets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Nursery children who are on phase two can label the picture</w:t>
                  </w:r>
                </w:p>
                <w:p w14:paraId="1F078D29" w14:textId="4C062473" w:rsidR="006461B4" w:rsidRDefault="006461B4"/>
              </w:tc>
            </w:tr>
          </w:tbl>
          <w:p w14:paraId="2D4F27A3" w14:textId="2718BB9F" w:rsidR="00CB653C" w:rsidRDefault="00CB653C"/>
        </w:tc>
      </w:tr>
      <w:tr w:rsidR="00CB653C" w14:paraId="62D721E9" w14:textId="77777777" w:rsidTr="00CB653C">
        <w:tc>
          <w:tcPr>
            <w:tcW w:w="9016" w:type="dxa"/>
          </w:tcPr>
          <w:p w14:paraId="111E2149" w14:textId="77777777" w:rsidR="00CB653C" w:rsidRDefault="00CB653C"/>
          <w:p w14:paraId="1BA9F98C" w14:textId="7C5E7D5C" w:rsidR="00CB653C" w:rsidRDefault="00CB653C"/>
        </w:tc>
      </w:tr>
    </w:tbl>
    <w:p w14:paraId="0995D7C2" w14:textId="77777777" w:rsidR="004E5424" w:rsidRDefault="004E5424"/>
    <w:sectPr w:rsidR="004E5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Calibri"/>
    <w:panose1 w:val="020B0604020202020204"/>
    <w:charset w:val="00"/>
    <w:family w:val="swiss"/>
    <w:notTrueType/>
    <w:pitch w:val="variable"/>
    <w:sig w:usb0="E00002FF" w:usb1="520020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AF6"/>
    <w:multiLevelType w:val="hybridMultilevel"/>
    <w:tmpl w:val="13A03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40CF9"/>
    <w:multiLevelType w:val="hybridMultilevel"/>
    <w:tmpl w:val="13A03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162D"/>
    <w:multiLevelType w:val="hybridMultilevel"/>
    <w:tmpl w:val="F7783702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" w15:restartNumberingAfterBreak="0">
    <w:nsid w:val="282E183D"/>
    <w:multiLevelType w:val="hybridMultilevel"/>
    <w:tmpl w:val="13A03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B6F61"/>
    <w:multiLevelType w:val="hybridMultilevel"/>
    <w:tmpl w:val="BC98B15E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5" w15:restartNumberingAfterBreak="0">
    <w:nsid w:val="39083986"/>
    <w:multiLevelType w:val="hybridMultilevel"/>
    <w:tmpl w:val="13A03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D5375"/>
    <w:multiLevelType w:val="hybridMultilevel"/>
    <w:tmpl w:val="13A03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3C"/>
    <w:rsid w:val="001F4333"/>
    <w:rsid w:val="002C2898"/>
    <w:rsid w:val="004E5424"/>
    <w:rsid w:val="00615151"/>
    <w:rsid w:val="0063182E"/>
    <w:rsid w:val="006461B4"/>
    <w:rsid w:val="007E079B"/>
    <w:rsid w:val="00B51A04"/>
    <w:rsid w:val="00C669B2"/>
    <w:rsid w:val="00CB653C"/>
    <w:rsid w:val="00D81A66"/>
    <w:rsid w:val="00E45ED9"/>
    <w:rsid w:val="00F30B80"/>
    <w:rsid w:val="00F624AA"/>
    <w:rsid w:val="00F66FFA"/>
    <w:rsid w:val="00FB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7CD3"/>
  <w15:chartTrackingRefBased/>
  <w15:docId w15:val="{C2F29A1C-E8C7-4847-999C-8B5DA91F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61B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umberedBullets">
    <w:name w:val="Numbered Bullets"/>
    <w:basedOn w:val="Normal"/>
    <w:uiPriority w:val="99"/>
    <w:rsid w:val="006461B4"/>
    <w:pPr>
      <w:suppressAutoHyphens/>
      <w:autoSpaceDE w:val="0"/>
      <w:autoSpaceDN w:val="0"/>
      <w:adjustRightInd w:val="0"/>
      <w:spacing w:after="170" w:line="300" w:lineRule="atLeast"/>
      <w:ind w:left="624" w:hanging="113"/>
      <w:textAlignment w:val="center"/>
    </w:pPr>
    <w:rPr>
      <w:rFonts w:ascii="Tuffy" w:eastAsia="Calibri" w:hAnsi="Tuffy" w:cs="Tuffy"/>
      <w:color w:val="131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Nazma Khanam</dc:creator>
  <cp:keywords/>
  <dc:description/>
  <cp:lastModifiedBy>Hamza Abdulaziz Busuri</cp:lastModifiedBy>
  <cp:revision>2</cp:revision>
  <dcterms:created xsi:type="dcterms:W3CDTF">2020-04-24T09:58:00Z</dcterms:created>
  <dcterms:modified xsi:type="dcterms:W3CDTF">2020-04-24T09:58:00Z</dcterms:modified>
</cp:coreProperties>
</file>