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7FA8D6" w14:textId="2F5800D1" w:rsidR="009267A2" w:rsidRPr="009267A2" w:rsidRDefault="002F74EC" w:rsidP="009267A2">
      <w:pPr>
        <w:jc w:val="center"/>
        <w:rPr>
          <w:rFonts w:ascii="Comic Sans MS" w:hAnsi="Comic Sans MS"/>
          <w:b/>
          <w:bCs/>
          <w:sz w:val="56"/>
          <w:szCs w:val="56"/>
        </w:rPr>
      </w:pPr>
      <w:r>
        <w:rPr>
          <w:rFonts w:ascii="Comic Sans MS" w:hAnsi="Comic Sans MS"/>
          <w:b/>
          <w:bCs/>
          <w:sz w:val="56"/>
          <w:szCs w:val="56"/>
        </w:rPr>
        <w:t>Comparing weights</w:t>
      </w:r>
    </w:p>
    <w:p w14:paraId="40272004" w14:textId="380912F5" w:rsidR="009267A2" w:rsidRDefault="009267A2">
      <w:r>
        <w:rPr>
          <w:noProof/>
        </w:rPr>
        <w:drawing>
          <wp:anchor distT="0" distB="0" distL="114300" distR="114300" simplePos="0" relativeHeight="251658240" behindDoc="1" locked="0" layoutInCell="1" allowOverlap="1" wp14:anchorId="7F456F99" wp14:editId="381E49D9">
            <wp:simplePos x="0" y="0"/>
            <wp:positionH relativeFrom="column">
              <wp:posOffset>1341783</wp:posOffset>
            </wp:positionH>
            <wp:positionV relativeFrom="paragraph">
              <wp:posOffset>288070</wp:posOffset>
            </wp:positionV>
            <wp:extent cx="2821940" cy="1232452"/>
            <wp:effectExtent l="0" t="0" r="0" b="6350"/>
            <wp:wrapNone/>
            <wp:docPr id="3" name="Picture 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086" cy="1254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AD5538" w14:textId="0CDA9169" w:rsidR="009267A2" w:rsidRDefault="009267A2"/>
    <w:p w14:paraId="6A0162FE" w14:textId="77777777" w:rsidR="009267A2" w:rsidRDefault="009267A2"/>
    <w:p w14:paraId="6EA165D2" w14:textId="70946F15" w:rsidR="009267A2" w:rsidRDefault="009267A2"/>
    <w:p w14:paraId="09767C6E" w14:textId="21904EEC" w:rsidR="009267A2" w:rsidRDefault="009267A2"/>
    <w:p w14:paraId="383067BC" w14:textId="34087363" w:rsidR="009267A2" w:rsidRDefault="009267A2"/>
    <w:p w14:paraId="433F5982" w14:textId="07A417E9" w:rsidR="009267A2" w:rsidRDefault="009267A2"/>
    <w:p w14:paraId="3D360B1B" w14:textId="177DBD27" w:rsidR="002F74EC" w:rsidRPr="002F74EC" w:rsidRDefault="002F74EC">
      <w:pPr>
        <w:rPr>
          <w:rFonts w:ascii="Comic Sans MS" w:hAnsi="Comic Sans MS"/>
        </w:rPr>
      </w:pPr>
      <w:r w:rsidRPr="002F74EC">
        <w:rPr>
          <w:rFonts w:ascii="Comic Sans MS" w:hAnsi="Comic Sans MS"/>
        </w:rPr>
        <w:t>Find an object that you think is heavy and find one that you think is light.</w:t>
      </w:r>
    </w:p>
    <w:p w14:paraId="73E020B1" w14:textId="4DCE4820" w:rsidR="002F74EC" w:rsidRPr="002F74EC" w:rsidRDefault="002F74EC">
      <w:pPr>
        <w:rPr>
          <w:rFonts w:ascii="Comic Sans MS" w:hAnsi="Comic Sans MS"/>
        </w:rPr>
      </w:pPr>
      <w:r w:rsidRPr="002F74EC">
        <w:rPr>
          <w:rFonts w:ascii="Comic Sans MS" w:hAnsi="Comic Sans MS"/>
        </w:rPr>
        <w:t xml:space="preserve">Now think about what would happen if you place the item in a bowl of water. </w:t>
      </w:r>
    </w:p>
    <w:p w14:paraId="26C79797" w14:textId="2B81E518" w:rsidR="002F74EC" w:rsidRDefault="002F74EC">
      <w:pPr>
        <w:rPr>
          <w:rFonts w:ascii="Comic Sans MS" w:hAnsi="Comic Sans MS"/>
        </w:rPr>
      </w:pPr>
      <w:r w:rsidRPr="002F74EC">
        <w:rPr>
          <w:rFonts w:ascii="Comic Sans MS" w:hAnsi="Comic Sans MS"/>
        </w:rPr>
        <w:t xml:space="preserve">Do you think it would float or sink? </w:t>
      </w:r>
      <w:r>
        <w:rPr>
          <w:rFonts w:ascii="Comic Sans MS" w:hAnsi="Comic Sans MS"/>
        </w:rPr>
        <w:t>Write down your answers below.</w:t>
      </w:r>
    </w:p>
    <w:p w14:paraId="7AF01EAE" w14:textId="0168531B" w:rsidR="002F74EC" w:rsidRDefault="002F74EC">
      <w:pPr>
        <w:rPr>
          <w:rFonts w:ascii="Comic Sans MS" w:hAnsi="Comic Sans MS"/>
        </w:rPr>
      </w:pPr>
      <w:r>
        <w:rPr>
          <w:rFonts w:ascii="Comic Sans MS" w:hAnsi="Comic Sans MS"/>
        </w:rPr>
        <w:t>Heavy item….</w:t>
      </w:r>
    </w:p>
    <w:p w14:paraId="05877EDB" w14:textId="1C176FE9" w:rsidR="002F74EC" w:rsidRDefault="002F74EC">
      <w:pPr>
        <w:rPr>
          <w:rFonts w:ascii="Comic Sans MS" w:hAnsi="Comic Sans MS"/>
        </w:rPr>
      </w:pPr>
      <w:r>
        <w:rPr>
          <w:rFonts w:ascii="Comic Sans MS" w:hAnsi="Comic Sans MS"/>
        </w:rPr>
        <w:t>Light item….</w:t>
      </w:r>
    </w:p>
    <w:p w14:paraId="4A2D019B" w14:textId="3BA3677C" w:rsidR="002F74EC" w:rsidRDefault="002F74EC">
      <w:pPr>
        <w:rPr>
          <w:rFonts w:ascii="Comic Sans MS" w:hAnsi="Comic Sans MS"/>
        </w:rPr>
      </w:pPr>
    </w:p>
    <w:p w14:paraId="06C5C12A" w14:textId="6B9015D0" w:rsidR="002F74EC" w:rsidRDefault="002F74EC">
      <w:pPr>
        <w:rPr>
          <w:rFonts w:ascii="Comic Sans MS" w:hAnsi="Comic Sans MS"/>
        </w:rPr>
      </w:pPr>
    </w:p>
    <w:p w14:paraId="11A1B730" w14:textId="7010163D" w:rsidR="002F74EC" w:rsidRPr="002F74EC" w:rsidRDefault="002F74E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Now </w:t>
      </w:r>
      <w:r w:rsidR="00C44C6C">
        <w:rPr>
          <w:rFonts w:ascii="Comic Sans MS" w:hAnsi="Comic Sans MS"/>
        </w:rPr>
        <w:t>let’s</w:t>
      </w:r>
      <w:r>
        <w:rPr>
          <w:rFonts w:ascii="Comic Sans MS" w:hAnsi="Comic Sans MS"/>
        </w:rPr>
        <w:t xml:space="preserve"> see you are right…</w:t>
      </w:r>
    </w:p>
    <w:p w14:paraId="7D718910" w14:textId="15C1F3E7" w:rsidR="002F74EC" w:rsidRDefault="002F74EC"/>
    <w:p w14:paraId="4CB6A355" w14:textId="68BB6B25" w:rsidR="002F74EC" w:rsidRDefault="002F74EC">
      <w:r>
        <w:t>Get a bowl of water and place both items in the bowl</w:t>
      </w:r>
    </w:p>
    <w:p w14:paraId="790A5210" w14:textId="77777777" w:rsidR="00144C72" w:rsidRDefault="00144C72"/>
    <w:p w14:paraId="4CDF9FAF" w14:textId="7A876F9C" w:rsidR="009267A2" w:rsidRDefault="002F74EC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1D2A679" wp14:editId="4EE33184">
            <wp:simplePos x="0" y="0"/>
            <wp:positionH relativeFrom="margin">
              <wp:posOffset>1510748</wp:posOffset>
            </wp:positionH>
            <wp:positionV relativeFrom="paragraph">
              <wp:posOffset>7344</wp:posOffset>
            </wp:positionV>
            <wp:extent cx="2315817" cy="1713217"/>
            <wp:effectExtent l="0" t="0" r="8890" b="1905"/>
            <wp:wrapNone/>
            <wp:docPr id="6" name="Picture 2" descr="Image result for bowl of wa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bowl of wat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268" cy="1748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F31CFB" w14:textId="7EF79120" w:rsidR="002F74EC" w:rsidRDefault="002F74EC">
      <w:pPr>
        <w:rPr>
          <w:sz w:val="28"/>
          <w:szCs w:val="28"/>
        </w:rPr>
      </w:pPr>
    </w:p>
    <w:p w14:paraId="673E1E7F" w14:textId="7CEF741C" w:rsidR="002F74EC" w:rsidRDefault="002F74EC">
      <w:pPr>
        <w:rPr>
          <w:sz w:val="28"/>
          <w:szCs w:val="28"/>
        </w:rPr>
      </w:pPr>
    </w:p>
    <w:p w14:paraId="09464A3D" w14:textId="4D05797F" w:rsidR="002F74EC" w:rsidRDefault="002F74EC">
      <w:pPr>
        <w:rPr>
          <w:sz w:val="28"/>
          <w:szCs w:val="28"/>
        </w:rPr>
      </w:pPr>
    </w:p>
    <w:p w14:paraId="6612EC68" w14:textId="7F042CF7" w:rsidR="002F74EC" w:rsidRDefault="002F74EC">
      <w:pPr>
        <w:rPr>
          <w:sz w:val="28"/>
          <w:szCs w:val="28"/>
        </w:rPr>
      </w:pPr>
    </w:p>
    <w:p w14:paraId="5E3E021B" w14:textId="77777777" w:rsidR="002F74EC" w:rsidRPr="009267A2" w:rsidRDefault="002F74EC">
      <w:pPr>
        <w:rPr>
          <w:sz w:val="28"/>
          <w:szCs w:val="28"/>
        </w:rPr>
      </w:pPr>
    </w:p>
    <w:p w14:paraId="1BA8A181" w14:textId="2F4888DD" w:rsidR="009267A2" w:rsidRPr="009267A2" w:rsidRDefault="009267A2">
      <w:pPr>
        <w:rPr>
          <w:sz w:val="28"/>
          <w:szCs w:val="28"/>
        </w:rPr>
      </w:pPr>
    </w:p>
    <w:p w14:paraId="0CB74634" w14:textId="77777777" w:rsidR="009267A2" w:rsidRDefault="009267A2"/>
    <w:p w14:paraId="4D09CF6D" w14:textId="764C5300" w:rsidR="009267A2" w:rsidRDefault="009267A2"/>
    <w:p w14:paraId="69191F2F" w14:textId="03CE40F1" w:rsidR="009267A2" w:rsidRDefault="009267A2"/>
    <w:p w14:paraId="1A9E227D" w14:textId="449BB27E" w:rsidR="009267A2" w:rsidRPr="00144C72" w:rsidRDefault="009267A2" w:rsidP="002F74EC">
      <w:pPr>
        <w:jc w:val="center"/>
        <w:rPr>
          <w:rFonts w:ascii="Comic Sans MS" w:hAnsi="Comic Sans MS"/>
          <w:b/>
          <w:bCs/>
          <w:sz w:val="40"/>
          <w:szCs w:val="40"/>
        </w:rPr>
      </w:pPr>
      <w:r w:rsidRPr="00144C72">
        <w:rPr>
          <w:rFonts w:ascii="Comic Sans MS" w:hAnsi="Comic Sans MS"/>
          <w:b/>
          <w:bCs/>
          <w:sz w:val="40"/>
          <w:szCs w:val="40"/>
        </w:rPr>
        <w:t>Find items in the kitchen</w:t>
      </w:r>
    </w:p>
    <w:p w14:paraId="01A22615" w14:textId="4E335637" w:rsidR="002F74EC" w:rsidRPr="002F74EC" w:rsidRDefault="00144C72">
      <w:pP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91DA6D4" wp14:editId="5A5F6C42">
            <wp:simplePos x="0" y="0"/>
            <wp:positionH relativeFrom="margin">
              <wp:posOffset>1540041</wp:posOffset>
            </wp:positionH>
            <wp:positionV relativeFrom="paragraph">
              <wp:posOffset>253254</wp:posOffset>
            </wp:positionV>
            <wp:extent cx="2822063" cy="1868170"/>
            <wp:effectExtent l="0" t="0" r="0" b="0"/>
            <wp:wrapNone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063" cy="186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2A2C06" w14:textId="4153FD90" w:rsidR="009267A2" w:rsidRDefault="009267A2"/>
    <w:p w14:paraId="19350B1E" w14:textId="3C5DBB2B" w:rsidR="009267A2" w:rsidRDefault="009267A2"/>
    <w:p w14:paraId="72E22FE4" w14:textId="6A5444C6" w:rsidR="00144C72" w:rsidRDefault="00144C72"/>
    <w:p w14:paraId="3DDF3F04" w14:textId="38814330" w:rsidR="00144C72" w:rsidRDefault="00144C72"/>
    <w:p w14:paraId="51FB4DE5" w14:textId="30E832A5" w:rsidR="00144C72" w:rsidRDefault="00144C72"/>
    <w:p w14:paraId="56EB9F5C" w14:textId="284D67D6" w:rsidR="00144C72" w:rsidRDefault="00144C72"/>
    <w:p w14:paraId="3C95474C" w14:textId="45DCFE2F" w:rsidR="00144C72" w:rsidRDefault="00144C72"/>
    <w:p w14:paraId="4A10272B" w14:textId="77777777" w:rsidR="00144C72" w:rsidRDefault="00144C72"/>
    <w:p w14:paraId="14FB4F44" w14:textId="250B2234" w:rsidR="009267A2" w:rsidRPr="00144C72" w:rsidRDefault="00144C72">
      <w:pPr>
        <w:rPr>
          <w:sz w:val="24"/>
          <w:szCs w:val="24"/>
        </w:rPr>
      </w:pPr>
      <w:r w:rsidRPr="00144C72">
        <w:rPr>
          <w:sz w:val="24"/>
          <w:szCs w:val="24"/>
        </w:rPr>
        <w:t>Draw which</w:t>
      </w:r>
      <w:r w:rsidR="009267A2" w:rsidRPr="00144C72">
        <w:rPr>
          <w:sz w:val="24"/>
          <w:szCs w:val="24"/>
        </w:rPr>
        <w:t xml:space="preserve"> ones are heavy?</w:t>
      </w:r>
    </w:p>
    <w:p w14:paraId="0FA16D71" w14:textId="3EF0360F" w:rsidR="00144C72" w:rsidRPr="00144C72" w:rsidRDefault="00144C72">
      <w:pPr>
        <w:rPr>
          <w:sz w:val="24"/>
          <w:szCs w:val="24"/>
        </w:rPr>
      </w:pPr>
    </w:p>
    <w:p w14:paraId="2056A528" w14:textId="370AC2DA" w:rsidR="00144C72" w:rsidRPr="00144C72" w:rsidRDefault="00144C72">
      <w:pPr>
        <w:rPr>
          <w:sz w:val="24"/>
          <w:szCs w:val="24"/>
        </w:rPr>
      </w:pPr>
    </w:p>
    <w:p w14:paraId="32E1FE70" w14:textId="77777777" w:rsidR="00144C72" w:rsidRPr="00144C72" w:rsidRDefault="00144C72">
      <w:pPr>
        <w:rPr>
          <w:sz w:val="24"/>
          <w:szCs w:val="24"/>
        </w:rPr>
      </w:pPr>
    </w:p>
    <w:p w14:paraId="78DC62C0" w14:textId="6EFDB36D" w:rsidR="009267A2" w:rsidRPr="00144C72" w:rsidRDefault="009267A2">
      <w:pPr>
        <w:rPr>
          <w:sz w:val="24"/>
          <w:szCs w:val="24"/>
        </w:rPr>
      </w:pPr>
    </w:p>
    <w:p w14:paraId="15D96100" w14:textId="4F6AEEFA" w:rsidR="00144C72" w:rsidRPr="00144C72" w:rsidRDefault="00144C72">
      <w:pPr>
        <w:rPr>
          <w:sz w:val="24"/>
          <w:szCs w:val="24"/>
        </w:rPr>
      </w:pPr>
    </w:p>
    <w:p w14:paraId="545ECC94" w14:textId="53DB28D9" w:rsidR="00144C72" w:rsidRPr="00144C72" w:rsidRDefault="00144C72">
      <w:pPr>
        <w:rPr>
          <w:sz w:val="24"/>
          <w:szCs w:val="24"/>
        </w:rPr>
      </w:pPr>
    </w:p>
    <w:p w14:paraId="19BAF9EE" w14:textId="3512E4EC" w:rsidR="00144C72" w:rsidRPr="00144C72" w:rsidRDefault="00144C72">
      <w:pPr>
        <w:rPr>
          <w:sz w:val="24"/>
          <w:szCs w:val="24"/>
        </w:rPr>
      </w:pPr>
    </w:p>
    <w:p w14:paraId="30E4F3D3" w14:textId="5A6AA112" w:rsidR="00144C72" w:rsidRPr="00144C72" w:rsidRDefault="00144C72">
      <w:pPr>
        <w:rPr>
          <w:sz w:val="24"/>
          <w:szCs w:val="24"/>
        </w:rPr>
      </w:pPr>
    </w:p>
    <w:p w14:paraId="47B20AF4" w14:textId="145AFD33" w:rsidR="00144C72" w:rsidRPr="00144C72" w:rsidRDefault="00144C72">
      <w:pPr>
        <w:rPr>
          <w:sz w:val="24"/>
          <w:szCs w:val="24"/>
        </w:rPr>
      </w:pPr>
    </w:p>
    <w:p w14:paraId="01B036BE" w14:textId="77777777" w:rsidR="00144C72" w:rsidRPr="00144C72" w:rsidRDefault="00144C72">
      <w:pPr>
        <w:rPr>
          <w:sz w:val="24"/>
          <w:szCs w:val="24"/>
        </w:rPr>
      </w:pPr>
    </w:p>
    <w:p w14:paraId="639A49D6" w14:textId="7AECF19B" w:rsidR="009267A2" w:rsidRPr="00144C72" w:rsidRDefault="00144C72">
      <w:pPr>
        <w:rPr>
          <w:sz w:val="24"/>
          <w:szCs w:val="24"/>
        </w:rPr>
      </w:pPr>
      <w:r w:rsidRPr="00144C72">
        <w:rPr>
          <w:sz w:val="24"/>
          <w:szCs w:val="24"/>
        </w:rPr>
        <w:t xml:space="preserve">Draw which </w:t>
      </w:r>
      <w:r w:rsidR="009267A2" w:rsidRPr="00144C72">
        <w:rPr>
          <w:sz w:val="24"/>
          <w:szCs w:val="24"/>
        </w:rPr>
        <w:t>ones are light?</w:t>
      </w:r>
    </w:p>
    <w:p w14:paraId="15C13782" w14:textId="307B3D2F" w:rsidR="009267A2" w:rsidRDefault="009267A2"/>
    <w:p w14:paraId="02E70E71" w14:textId="7521BAC5" w:rsidR="009267A2" w:rsidRDefault="009267A2"/>
    <w:p w14:paraId="2E268DE2" w14:textId="77777777" w:rsidR="009267A2" w:rsidRDefault="009267A2">
      <w:pPr>
        <w:rPr>
          <w:noProof/>
        </w:rPr>
      </w:pPr>
    </w:p>
    <w:p w14:paraId="2A0720D7" w14:textId="394D103B" w:rsidR="009267A2" w:rsidRDefault="009267A2"/>
    <w:p w14:paraId="7720F52D" w14:textId="25B594FB" w:rsidR="009267A2" w:rsidRDefault="009267A2"/>
    <w:p w14:paraId="42211DBA" w14:textId="1EA78988" w:rsidR="009267A2" w:rsidRDefault="009267A2">
      <w:r>
        <w:rPr>
          <w:noProof/>
        </w:rPr>
        <w:lastRenderedPageBreak/>
        <w:drawing>
          <wp:inline distT="0" distB="0" distL="0" distR="0" wp14:anchorId="1C53EBF1" wp14:editId="662AA644">
            <wp:extent cx="5896901" cy="8526162"/>
            <wp:effectExtent l="0" t="0" r="889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14576" cy="8551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6D9757" w14:textId="3C527C19" w:rsidR="009267A2" w:rsidRDefault="009267A2"/>
    <w:p w14:paraId="436F96E9" w14:textId="21470AFF" w:rsidR="009267A2" w:rsidRDefault="009267A2"/>
    <w:p w14:paraId="4FE3EC9E" w14:textId="5B307610" w:rsidR="009267A2" w:rsidRDefault="00144C72">
      <w:r>
        <w:rPr>
          <w:noProof/>
        </w:rPr>
        <w:drawing>
          <wp:inline distT="0" distB="0" distL="0" distR="0" wp14:anchorId="6D2E3939" wp14:editId="215631C0">
            <wp:extent cx="5731200" cy="7834184"/>
            <wp:effectExtent l="0" t="0" r="3175" b="0"/>
            <wp:docPr id="5" name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912" cy="7854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D7955D" w14:textId="77777777" w:rsidR="009267A2" w:rsidRDefault="009267A2"/>
    <w:p w14:paraId="504BF751" w14:textId="02BF57EA" w:rsidR="009267A2" w:rsidRDefault="009267A2"/>
    <w:p w14:paraId="019C523A" w14:textId="1A776836" w:rsidR="00144C72" w:rsidRPr="00144C72" w:rsidRDefault="00144C72">
      <w:pPr>
        <w:rPr>
          <w:rFonts w:ascii="Comic Sans MS" w:hAnsi="Comic Sans MS"/>
          <w:b/>
          <w:bCs/>
          <w:sz w:val="40"/>
          <w:szCs w:val="40"/>
        </w:rPr>
      </w:pPr>
      <w:r w:rsidRPr="00144C72">
        <w:rPr>
          <w:rFonts w:ascii="Comic Sans MS" w:hAnsi="Comic Sans MS"/>
          <w:b/>
          <w:bCs/>
          <w:sz w:val="40"/>
          <w:szCs w:val="40"/>
        </w:rPr>
        <w:lastRenderedPageBreak/>
        <w:t xml:space="preserve">Find 5 </w:t>
      </w:r>
      <w:r>
        <w:rPr>
          <w:rFonts w:ascii="Comic Sans MS" w:hAnsi="Comic Sans MS"/>
          <w:b/>
          <w:bCs/>
          <w:sz w:val="40"/>
          <w:szCs w:val="40"/>
        </w:rPr>
        <w:t xml:space="preserve">different vegetables or fruits </w:t>
      </w:r>
      <w:r w:rsidRPr="00144C72">
        <w:rPr>
          <w:rFonts w:ascii="Comic Sans MS" w:hAnsi="Comic Sans MS"/>
          <w:b/>
          <w:bCs/>
          <w:sz w:val="40"/>
          <w:szCs w:val="40"/>
        </w:rPr>
        <w:t xml:space="preserve">in the </w:t>
      </w:r>
      <w:r>
        <w:rPr>
          <w:rFonts w:ascii="Comic Sans MS" w:hAnsi="Comic Sans MS"/>
          <w:b/>
          <w:bCs/>
          <w:sz w:val="40"/>
          <w:szCs w:val="40"/>
        </w:rPr>
        <w:t xml:space="preserve">kitchen. </w:t>
      </w:r>
      <w:r w:rsidRPr="00144C72">
        <w:rPr>
          <w:rFonts w:ascii="Comic Sans MS" w:hAnsi="Comic Sans MS"/>
          <w:b/>
          <w:bCs/>
          <w:sz w:val="40"/>
          <w:szCs w:val="40"/>
        </w:rPr>
        <w:t xml:space="preserve"> </w:t>
      </w:r>
    </w:p>
    <w:p w14:paraId="76EEF194" w14:textId="1C42CD35" w:rsidR="00144C72" w:rsidRDefault="00144C72">
      <w:r>
        <w:rPr>
          <w:noProof/>
        </w:rPr>
        <w:drawing>
          <wp:anchor distT="0" distB="0" distL="114300" distR="114300" simplePos="0" relativeHeight="251661312" behindDoc="1" locked="0" layoutInCell="1" allowOverlap="1" wp14:anchorId="149226F5" wp14:editId="79C68812">
            <wp:simplePos x="0" y="0"/>
            <wp:positionH relativeFrom="column">
              <wp:posOffset>1023647</wp:posOffset>
            </wp:positionH>
            <wp:positionV relativeFrom="paragraph">
              <wp:posOffset>8586</wp:posOffset>
            </wp:positionV>
            <wp:extent cx="3399182" cy="1887855"/>
            <wp:effectExtent l="0" t="0" r="0" b="0"/>
            <wp:wrapNone/>
            <wp:docPr id="8" name="Picture 8" descr="Image result for Ruits and Vegetab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Ruits and Vegetabl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182" cy="188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9887E52" w14:textId="505F08AF" w:rsidR="00144C72" w:rsidRDefault="00144C72"/>
    <w:p w14:paraId="68DCFC03" w14:textId="6D2BFCA7" w:rsidR="00144C72" w:rsidRPr="00144C72" w:rsidRDefault="00144C72" w:rsidP="00144C72"/>
    <w:p w14:paraId="4B88719A" w14:textId="4C7B002E" w:rsidR="00144C72" w:rsidRPr="00144C72" w:rsidRDefault="00144C72" w:rsidP="00144C72"/>
    <w:p w14:paraId="25C2B962" w14:textId="3A4EA1D2" w:rsidR="00144C72" w:rsidRDefault="00144C72" w:rsidP="00144C72"/>
    <w:p w14:paraId="75A2B81F" w14:textId="55C28E6D" w:rsidR="00144C72" w:rsidRDefault="00144C72" w:rsidP="00144C72">
      <w:pPr>
        <w:tabs>
          <w:tab w:val="left" w:pos="7638"/>
        </w:tabs>
      </w:pPr>
      <w:r>
        <w:tab/>
      </w:r>
    </w:p>
    <w:p w14:paraId="23DEC0F1" w14:textId="339CB31F" w:rsidR="00144C72" w:rsidRDefault="00144C72" w:rsidP="00144C72">
      <w:pPr>
        <w:tabs>
          <w:tab w:val="left" w:pos="7638"/>
        </w:tabs>
      </w:pPr>
    </w:p>
    <w:p w14:paraId="5D140E7B" w14:textId="77777777" w:rsidR="00C44C6C" w:rsidRDefault="00C44C6C" w:rsidP="00144C72">
      <w:pPr>
        <w:tabs>
          <w:tab w:val="left" w:pos="7638"/>
        </w:tabs>
        <w:rPr>
          <w:rFonts w:ascii="Comic Sans MS" w:hAnsi="Comic Sans MS"/>
          <w:sz w:val="24"/>
          <w:szCs w:val="24"/>
        </w:rPr>
      </w:pPr>
    </w:p>
    <w:p w14:paraId="72062C89" w14:textId="77777777" w:rsidR="00C44C6C" w:rsidRDefault="00C44C6C" w:rsidP="00144C72">
      <w:pPr>
        <w:tabs>
          <w:tab w:val="left" w:pos="7638"/>
        </w:tabs>
        <w:rPr>
          <w:rFonts w:ascii="Comic Sans MS" w:hAnsi="Comic Sans MS"/>
          <w:sz w:val="24"/>
          <w:szCs w:val="24"/>
        </w:rPr>
      </w:pPr>
    </w:p>
    <w:p w14:paraId="62F114FE" w14:textId="657C70F4" w:rsidR="00144C72" w:rsidRPr="00C44C6C" w:rsidRDefault="00144C72" w:rsidP="00144C72">
      <w:pPr>
        <w:tabs>
          <w:tab w:val="left" w:pos="7638"/>
        </w:tabs>
        <w:rPr>
          <w:rFonts w:ascii="Comic Sans MS" w:hAnsi="Comic Sans MS"/>
          <w:sz w:val="24"/>
          <w:szCs w:val="24"/>
        </w:rPr>
      </w:pPr>
      <w:r w:rsidRPr="00C44C6C">
        <w:rPr>
          <w:rFonts w:ascii="Comic Sans MS" w:hAnsi="Comic Sans MS"/>
          <w:sz w:val="24"/>
          <w:szCs w:val="24"/>
        </w:rPr>
        <w:t xml:space="preserve">Which one is heavy? </w:t>
      </w:r>
    </w:p>
    <w:p w14:paraId="149ECC3B" w14:textId="2B0DB42C" w:rsidR="00144C72" w:rsidRPr="00C44C6C" w:rsidRDefault="00144C72" w:rsidP="00144C72">
      <w:pPr>
        <w:tabs>
          <w:tab w:val="left" w:pos="7638"/>
        </w:tabs>
        <w:rPr>
          <w:rFonts w:ascii="Comic Sans MS" w:hAnsi="Comic Sans MS"/>
          <w:sz w:val="24"/>
          <w:szCs w:val="24"/>
        </w:rPr>
      </w:pPr>
    </w:p>
    <w:p w14:paraId="573AD62C" w14:textId="77777777" w:rsidR="00C44C6C" w:rsidRDefault="00144C72" w:rsidP="00144C72">
      <w:pPr>
        <w:tabs>
          <w:tab w:val="left" w:pos="7638"/>
        </w:tabs>
        <w:rPr>
          <w:rFonts w:ascii="Comic Sans MS" w:hAnsi="Comic Sans MS"/>
          <w:sz w:val="24"/>
          <w:szCs w:val="24"/>
        </w:rPr>
      </w:pPr>
      <w:r w:rsidRPr="00C44C6C">
        <w:rPr>
          <w:rFonts w:ascii="Comic Sans MS" w:hAnsi="Comic Sans MS"/>
          <w:sz w:val="24"/>
          <w:szCs w:val="24"/>
        </w:rPr>
        <w:t xml:space="preserve"> </w:t>
      </w:r>
    </w:p>
    <w:p w14:paraId="47C5D36D" w14:textId="71E7732F" w:rsidR="00144C72" w:rsidRPr="00C44C6C" w:rsidRDefault="00144C72" w:rsidP="00144C72">
      <w:pPr>
        <w:tabs>
          <w:tab w:val="left" w:pos="7638"/>
        </w:tabs>
        <w:rPr>
          <w:rFonts w:ascii="Comic Sans MS" w:hAnsi="Comic Sans MS"/>
          <w:sz w:val="24"/>
          <w:szCs w:val="24"/>
        </w:rPr>
      </w:pPr>
      <w:r w:rsidRPr="00C44C6C">
        <w:rPr>
          <w:rFonts w:ascii="Comic Sans MS" w:hAnsi="Comic Sans MS"/>
          <w:sz w:val="24"/>
          <w:szCs w:val="24"/>
        </w:rPr>
        <w:t xml:space="preserve">Which one is light? </w:t>
      </w:r>
    </w:p>
    <w:p w14:paraId="4CF8148B" w14:textId="6438EB24" w:rsidR="00144C72" w:rsidRPr="00C44C6C" w:rsidRDefault="00144C72" w:rsidP="00144C72">
      <w:pPr>
        <w:tabs>
          <w:tab w:val="left" w:pos="7638"/>
        </w:tabs>
        <w:rPr>
          <w:rFonts w:ascii="Comic Sans MS" w:hAnsi="Comic Sans MS"/>
          <w:sz w:val="24"/>
          <w:szCs w:val="24"/>
        </w:rPr>
      </w:pPr>
    </w:p>
    <w:p w14:paraId="76A1AB54" w14:textId="77777777" w:rsidR="00144C72" w:rsidRPr="00C44C6C" w:rsidRDefault="00144C72" w:rsidP="00144C72">
      <w:pPr>
        <w:tabs>
          <w:tab w:val="left" w:pos="7638"/>
        </w:tabs>
        <w:rPr>
          <w:rFonts w:ascii="Comic Sans MS" w:hAnsi="Comic Sans MS"/>
          <w:sz w:val="24"/>
          <w:szCs w:val="24"/>
        </w:rPr>
      </w:pPr>
    </w:p>
    <w:p w14:paraId="6253069C" w14:textId="047AD406" w:rsidR="00144C72" w:rsidRPr="00C44C6C" w:rsidRDefault="00144C72" w:rsidP="00144C72">
      <w:pPr>
        <w:autoSpaceDE w:val="0"/>
        <w:autoSpaceDN w:val="0"/>
        <w:adjustRightInd w:val="0"/>
        <w:spacing w:after="0" w:line="240" w:lineRule="auto"/>
        <w:rPr>
          <w:rFonts w:ascii="Comic Sans MS" w:eastAsia="MS Mincho" w:hAnsi="Comic Sans MS" w:cs="Times New Roman"/>
          <w:color w:val="333333"/>
          <w:sz w:val="24"/>
          <w:szCs w:val="24"/>
          <w:lang w:val="en-US" w:eastAsia="ja-JP"/>
        </w:rPr>
      </w:pPr>
      <w:r w:rsidRPr="00144C72">
        <w:rPr>
          <w:rFonts w:ascii="Comic Sans MS" w:eastAsia="MS Mincho" w:hAnsi="Comic Sans MS" w:cs="Times New Roman"/>
          <w:color w:val="333333"/>
          <w:sz w:val="24"/>
          <w:szCs w:val="24"/>
          <w:lang w:val="en-US" w:eastAsia="ja-JP"/>
        </w:rPr>
        <w:t>Which item do you think is the heaviest?</w:t>
      </w:r>
    </w:p>
    <w:p w14:paraId="77249735" w14:textId="51C9D2D3" w:rsidR="00C44C6C" w:rsidRPr="00C44C6C" w:rsidRDefault="00C44C6C" w:rsidP="00144C72">
      <w:pPr>
        <w:autoSpaceDE w:val="0"/>
        <w:autoSpaceDN w:val="0"/>
        <w:adjustRightInd w:val="0"/>
        <w:spacing w:after="0" w:line="240" w:lineRule="auto"/>
        <w:rPr>
          <w:rFonts w:ascii="Comic Sans MS" w:eastAsia="MS Mincho" w:hAnsi="Comic Sans MS" w:cs="Times New Roman"/>
          <w:color w:val="333333"/>
          <w:sz w:val="24"/>
          <w:szCs w:val="24"/>
          <w:lang w:val="en-US" w:eastAsia="ja-JP"/>
        </w:rPr>
      </w:pPr>
    </w:p>
    <w:p w14:paraId="46A9CB2F" w14:textId="77777777" w:rsidR="00C44C6C" w:rsidRPr="00144C72" w:rsidRDefault="00C44C6C" w:rsidP="00144C72">
      <w:pPr>
        <w:autoSpaceDE w:val="0"/>
        <w:autoSpaceDN w:val="0"/>
        <w:adjustRightInd w:val="0"/>
        <w:spacing w:after="0" w:line="240" w:lineRule="auto"/>
        <w:rPr>
          <w:rFonts w:ascii="Comic Sans MS" w:eastAsia="MS Mincho" w:hAnsi="Comic Sans MS" w:cs="Times New Roman"/>
          <w:color w:val="282828"/>
          <w:sz w:val="24"/>
          <w:szCs w:val="24"/>
          <w:shd w:val="clear" w:color="auto" w:fill="F9FCF2"/>
          <w:lang w:val="en-US" w:eastAsia="ja-JP"/>
        </w:rPr>
      </w:pPr>
    </w:p>
    <w:p w14:paraId="263178B3" w14:textId="77777777" w:rsidR="00144C72" w:rsidRPr="00144C72" w:rsidRDefault="00144C72" w:rsidP="00144C72">
      <w:pPr>
        <w:shd w:val="clear" w:color="auto" w:fill="FFFFFF"/>
        <w:spacing w:after="240" w:line="240" w:lineRule="auto"/>
        <w:rPr>
          <w:rFonts w:ascii="Comic Sans MS" w:eastAsia="MS Mincho" w:hAnsi="Comic Sans MS" w:cs="Times New Roman"/>
          <w:color w:val="333333"/>
          <w:sz w:val="24"/>
          <w:szCs w:val="24"/>
          <w:lang w:val="en-US" w:eastAsia="ja-JP"/>
        </w:rPr>
      </w:pPr>
    </w:p>
    <w:p w14:paraId="52F01F54" w14:textId="073738D2" w:rsidR="00144C72" w:rsidRDefault="00144C72" w:rsidP="00144C72">
      <w:pPr>
        <w:shd w:val="clear" w:color="auto" w:fill="FFFFFF"/>
        <w:spacing w:after="240" w:line="240" w:lineRule="auto"/>
        <w:rPr>
          <w:rFonts w:ascii="Comic Sans MS" w:eastAsia="MS Mincho" w:hAnsi="Comic Sans MS" w:cs="Times New Roman"/>
          <w:color w:val="333333"/>
          <w:sz w:val="24"/>
          <w:szCs w:val="24"/>
          <w:lang w:val="en-US" w:eastAsia="ja-JP"/>
        </w:rPr>
      </w:pPr>
      <w:r w:rsidRPr="00144C72">
        <w:rPr>
          <w:rFonts w:ascii="Comic Sans MS" w:eastAsia="MS Mincho" w:hAnsi="Comic Sans MS" w:cs="Times New Roman"/>
          <w:color w:val="333333"/>
          <w:sz w:val="24"/>
          <w:szCs w:val="24"/>
          <w:lang w:val="en-US" w:eastAsia="ja-JP"/>
        </w:rPr>
        <w:t>Which items do you think is the lightest?</w:t>
      </w:r>
    </w:p>
    <w:p w14:paraId="6C8B73CD" w14:textId="3CE6836C" w:rsidR="00C44C6C" w:rsidRDefault="00C44C6C" w:rsidP="00144C72">
      <w:pPr>
        <w:shd w:val="clear" w:color="auto" w:fill="FFFFFF"/>
        <w:spacing w:after="240" w:line="240" w:lineRule="auto"/>
        <w:rPr>
          <w:rFonts w:ascii="Comic Sans MS" w:eastAsia="MS Mincho" w:hAnsi="Comic Sans MS" w:cs="Times New Roman"/>
          <w:color w:val="333333"/>
          <w:sz w:val="24"/>
          <w:szCs w:val="24"/>
          <w:lang w:val="en-US" w:eastAsia="ja-JP"/>
        </w:rPr>
      </w:pPr>
    </w:p>
    <w:p w14:paraId="724C9B20" w14:textId="7FE8131B" w:rsidR="00C44C6C" w:rsidRDefault="00C44C6C" w:rsidP="00144C72">
      <w:pPr>
        <w:shd w:val="clear" w:color="auto" w:fill="FFFFFF"/>
        <w:spacing w:after="240" w:line="240" w:lineRule="auto"/>
        <w:rPr>
          <w:rFonts w:ascii="Comic Sans MS" w:eastAsia="MS Mincho" w:hAnsi="Comic Sans MS" w:cs="Times New Roman"/>
          <w:color w:val="333333"/>
          <w:sz w:val="24"/>
          <w:szCs w:val="24"/>
          <w:lang w:val="en-US" w:eastAsia="ja-JP"/>
        </w:rPr>
      </w:pPr>
    </w:p>
    <w:p w14:paraId="0531F603" w14:textId="68B786A9" w:rsidR="00C44C6C" w:rsidRDefault="00C44C6C" w:rsidP="00144C72">
      <w:pPr>
        <w:shd w:val="clear" w:color="auto" w:fill="FFFFFF"/>
        <w:spacing w:after="240" w:line="240" w:lineRule="auto"/>
        <w:rPr>
          <w:rFonts w:ascii="Comic Sans MS" w:eastAsia="MS Mincho" w:hAnsi="Comic Sans MS" w:cs="Times New Roman"/>
          <w:color w:val="333333"/>
          <w:sz w:val="24"/>
          <w:szCs w:val="24"/>
          <w:lang w:val="en-US" w:eastAsia="ja-JP"/>
        </w:rPr>
      </w:pPr>
    </w:p>
    <w:p w14:paraId="63B5FCBA" w14:textId="57AD44A9" w:rsidR="00C44C6C" w:rsidRDefault="00C44C6C" w:rsidP="00144C72">
      <w:pPr>
        <w:shd w:val="clear" w:color="auto" w:fill="FFFFFF"/>
        <w:spacing w:after="240" w:line="240" w:lineRule="auto"/>
        <w:rPr>
          <w:rFonts w:ascii="Comic Sans MS" w:eastAsia="MS Mincho" w:hAnsi="Comic Sans MS" w:cs="Times New Roman"/>
          <w:color w:val="333333"/>
          <w:sz w:val="24"/>
          <w:szCs w:val="24"/>
          <w:lang w:val="en-US" w:eastAsia="ja-JP"/>
        </w:rPr>
      </w:pPr>
    </w:p>
    <w:p w14:paraId="2D2FE01C" w14:textId="20B56E69" w:rsidR="00C44C6C" w:rsidRDefault="00C44C6C" w:rsidP="00144C72">
      <w:pPr>
        <w:shd w:val="clear" w:color="auto" w:fill="FFFFFF"/>
        <w:spacing w:after="240" w:line="240" w:lineRule="auto"/>
        <w:rPr>
          <w:rFonts w:ascii="Comic Sans MS" w:eastAsia="MS Mincho" w:hAnsi="Comic Sans MS" w:cs="Times New Roman"/>
          <w:color w:val="333333"/>
          <w:sz w:val="24"/>
          <w:szCs w:val="24"/>
          <w:lang w:val="en-US" w:eastAsia="ja-JP"/>
        </w:rPr>
      </w:pPr>
    </w:p>
    <w:p w14:paraId="08BBEEAF" w14:textId="2CC059C3" w:rsidR="00C44C6C" w:rsidRDefault="00C44C6C" w:rsidP="00144C72">
      <w:pPr>
        <w:shd w:val="clear" w:color="auto" w:fill="FFFFFF"/>
        <w:spacing w:after="240" w:line="240" w:lineRule="auto"/>
        <w:rPr>
          <w:rFonts w:ascii="Comic Sans MS" w:eastAsia="MS Mincho" w:hAnsi="Comic Sans MS" w:cs="Times New Roman"/>
          <w:color w:val="333333"/>
          <w:sz w:val="24"/>
          <w:szCs w:val="24"/>
          <w:lang w:val="en-US" w:eastAsia="ja-JP"/>
        </w:rPr>
      </w:pPr>
    </w:p>
    <w:p w14:paraId="275246EB" w14:textId="34321ADF" w:rsidR="00144C72" w:rsidRPr="00C44C6C" w:rsidRDefault="00C44C6C" w:rsidP="00C44C6C">
      <w:pPr>
        <w:shd w:val="clear" w:color="auto" w:fill="FFFFFF"/>
        <w:spacing w:after="240" w:line="240" w:lineRule="auto"/>
        <w:rPr>
          <w:rFonts w:ascii="Comic Sans MS" w:eastAsia="MS Mincho" w:hAnsi="Comic Sans MS" w:cs="Times New Roman"/>
          <w:color w:val="333333"/>
          <w:sz w:val="24"/>
          <w:szCs w:val="24"/>
          <w:lang w:val="en-US" w:eastAsia="ja-JP"/>
        </w:rPr>
      </w:pPr>
      <w:r>
        <w:rPr>
          <w:noProof/>
        </w:rPr>
        <w:drawing>
          <wp:inline distT="0" distB="0" distL="0" distR="0" wp14:anchorId="185EDF77" wp14:editId="30CAE564">
            <wp:extent cx="5767676" cy="8120269"/>
            <wp:effectExtent l="0" t="0" r="5080" b="0"/>
            <wp:docPr id="9" name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0455" cy="815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4C72" w:rsidRPr="00C44C6C" w:rsidSect="009267A2">
      <w:pgSz w:w="11906" w:h="16838"/>
      <w:pgMar w:top="1440" w:right="1440" w:bottom="1440" w:left="1440" w:header="708" w:footer="708" w:gutter="0"/>
      <w:pgBorders w:offsetFrom="page">
        <w:top w:val="thinThickSmallGap" w:sz="24" w:space="24" w:color="00B050"/>
        <w:left w:val="thinThickSmallGap" w:sz="24" w:space="24" w:color="00B050"/>
        <w:bottom w:val="thickThinSmallGap" w:sz="24" w:space="24" w:color="00B050"/>
        <w:right w:val="thickThinSmallGap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7A2"/>
    <w:rsid w:val="00144C72"/>
    <w:rsid w:val="0024567C"/>
    <w:rsid w:val="002F74EC"/>
    <w:rsid w:val="009267A2"/>
    <w:rsid w:val="00A66BEE"/>
    <w:rsid w:val="00C4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A59D5"/>
  <w15:chartTrackingRefBased/>
  <w15:docId w15:val="{AB9D566A-D6D7-4C81-A997-F788173B5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103</Words>
  <Characters>589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kobid miah</dc:creator>
  <cp:keywords/>
  <dc:description/>
  <cp:lastModifiedBy>Shaheda Khanom</cp:lastModifiedBy>
  <cp:revision>2</cp:revision>
  <dcterms:created xsi:type="dcterms:W3CDTF">2020-04-22T08:15:00Z</dcterms:created>
  <dcterms:modified xsi:type="dcterms:W3CDTF">2020-04-22T08:15:00Z</dcterms:modified>
</cp:coreProperties>
</file>