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239" w:rsidRDefault="00B50EC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11429</wp:posOffset>
                </wp:positionV>
                <wp:extent cx="2895600" cy="99917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9991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F8D" w:rsidRDefault="009B6F8D">
                            <w:pPr>
                              <w:rPr>
                                <w:b/>
                              </w:rPr>
                            </w:pPr>
                            <w:r w:rsidRPr="009B6F8D">
                              <w:rPr>
                                <w:b/>
                              </w:rPr>
                              <w:t xml:space="preserve">From ‘Listen to the Moon’ by Michael </w:t>
                            </w:r>
                            <w:proofErr w:type="spellStart"/>
                            <w:r w:rsidRPr="009B6F8D">
                              <w:rPr>
                                <w:b/>
                              </w:rPr>
                              <w:t>Morpurgo</w:t>
                            </w:r>
                            <w:proofErr w:type="spellEnd"/>
                          </w:p>
                          <w:p w:rsidR="007F5AFF" w:rsidRDefault="007F5AFF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Yr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5- Answer questions 1-7</w:t>
                            </w:r>
                          </w:p>
                          <w:p w:rsidR="007F5AFF" w:rsidRPr="009B6F8D" w:rsidRDefault="007F5AFF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Yr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6- Answer questions 1-9</w:t>
                            </w:r>
                          </w:p>
                          <w:p w:rsidR="00B50EC6" w:rsidRPr="007F5AFF" w:rsidRDefault="00B50EC6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7F5AFF">
                              <w:rPr>
                                <w:rFonts w:ascii="Comic Sans MS" w:hAnsi="Comic Sans MS"/>
                                <w:b/>
                              </w:rPr>
                              <w:t>Retrieving Information</w:t>
                            </w:r>
                          </w:p>
                          <w:p w:rsidR="00B50EC6" w:rsidRDefault="00B50EC6" w:rsidP="00B50E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Use a dictionary to find the definition of:</w:t>
                            </w:r>
                          </w:p>
                          <w:p w:rsidR="00B50EC6" w:rsidRDefault="00B50EC6" w:rsidP="00B50E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fronds</w:t>
                            </w:r>
                          </w:p>
                          <w:p w:rsidR="00B50EC6" w:rsidRDefault="00B50EC6" w:rsidP="00B50E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intently</w:t>
                            </w:r>
                          </w:p>
                          <w:p w:rsidR="00B50EC6" w:rsidRDefault="00B50EC6" w:rsidP="00B50E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perplexed</w:t>
                            </w:r>
                          </w:p>
                          <w:p w:rsidR="00B50EC6" w:rsidRDefault="00B50EC6" w:rsidP="00B50E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Find and copy a word that shows the noise that Alfie hears is a sad one.</w:t>
                            </w:r>
                          </w:p>
                          <w:p w:rsidR="00B50EC6" w:rsidRDefault="00B50EC6" w:rsidP="00B50E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is the relationship between Jim and Alfie?</w:t>
                            </w:r>
                          </w:p>
                          <w:p w:rsidR="00B50EC6" w:rsidRPr="007F5AFF" w:rsidRDefault="00B50EC6" w:rsidP="00B50EC6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7F5AFF">
                              <w:rPr>
                                <w:rFonts w:ascii="Comic Sans MS" w:hAnsi="Comic Sans MS"/>
                                <w:b/>
                              </w:rPr>
                              <w:t>Making Inferences</w:t>
                            </w:r>
                          </w:p>
                          <w:p w:rsidR="00B50EC6" w:rsidRDefault="000B169F" w:rsidP="00B50E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How do you know that Alfie spends a lot a time out on the coast?</w:t>
                            </w:r>
                          </w:p>
                          <w:p w:rsidR="000B169F" w:rsidRDefault="000B169F" w:rsidP="00B50E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Have Alfie and Jim just arrived or have they been out for a while? How do you know?</w:t>
                            </w:r>
                          </w:p>
                          <w:p w:rsidR="000B169F" w:rsidRDefault="000B169F" w:rsidP="00B50E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Why do you think that Alfie </w:t>
                            </w:r>
                            <w:r w:rsidRPr="000B169F">
                              <w:rPr>
                                <w:rFonts w:ascii="Comic Sans MS" w:hAnsi="Comic Sans MS"/>
                                <w:u w:val="single"/>
                              </w:rPr>
                              <w:t>whispers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to his father at the end of the extract?</w:t>
                            </w:r>
                          </w:p>
                          <w:p w:rsidR="000B169F" w:rsidRPr="007F5AFF" w:rsidRDefault="000B169F" w:rsidP="000B169F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7F5AFF">
                              <w:rPr>
                                <w:rFonts w:ascii="Comic Sans MS" w:hAnsi="Comic Sans MS"/>
                                <w:b/>
                              </w:rPr>
                              <w:t>Writer’s choices</w:t>
                            </w:r>
                          </w:p>
                          <w:p w:rsidR="000B169F" w:rsidRDefault="000B169F" w:rsidP="000B16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Why do you think the writer has started with the line, “It was a long while later that Alfie first heard it.”? What mood does this create?</w:t>
                            </w:r>
                          </w:p>
                          <w:p w:rsidR="000B169F" w:rsidRDefault="000B169F" w:rsidP="000B16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Why do you think the author describes the weed as “waving mockingly”? </w:t>
                            </w:r>
                          </w:p>
                          <w:p w:rsidR="000B169F" w:rsidRPr="007F5AFF" w:rsidRDefault="000B169F" w:rsidP="000B169F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7F5AFF">
                              <w:rPr>
                                <w:rFonts w:ascii="Comic Sans MS" w:hAnsi="Comic Sans MS"/>
                                <w:b/>
                              </w:rPr>
                              <w:t>Challenge question</w:t>
                            </w:r>
                          </w:p>
                          <w:p w:rsidR="00B50EC6" w:rsidRPr="000B169F" w:rsidRDefault="000B169F" w:rsidP="000B16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Why might Jim think that is not possible for a child to be on the island?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6pt;margin-top:.9pt;width:228pt;height:78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" fillcolor="white [3201]" strokeweight=".5pt">
                <v:textbox>
                  <w:txbxContent>
                    <w:p w:rsidR="009B6F8D" w:rsidRDefault="009B6F8D">
                      <w:pPr>
                        <w:rPr>
                          <w:b/>
                        </w:rPr>
                      </w:pPr>
                      <w:r w:rsidRPr="009B6F8D">
                        <w:rPr>
                          <w:b/>
                        </w:rPr>
                        <w:t xml:space="preserve">From ‘Listen to the Moon’ by Michael </w:t>
                      </w:r>
                      <w:proofErr w:type="spellStart"/>
                      <w:r w:rsidRPr="009B6F8D">
                        <w:rPr>
                          <w:b/>
                        </w:rPr>
                        <w:t>Morpurgo</w:t>
                      </w:r>
                      <w:proofErr w:type="spellEnd"/>
                    </w:p>
                    <w:p w:rsidR="007F5AFF" w:rsidRDefault="007F5AFF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Yr</w:t>
                      </w:r>
                      <w:proofErr w:type="spellEnd"/>
                      <w:r>
                        <w:rPr>
                          <w:b/>
                        </w:rPr>
                        <w:t xml:space="preserve"> 5- Answer questions 1-7</w:t>
                      </w:r>
                    </w:p>
                    <w:p w:rsidR="007F5AFF" w:rsidRPr="009B6F8D" w:rsidRDefault="007F5AFF">
                      <w:pPr>
                        <w:rPr>
                          <w:rFonts w:ascii="Comic Sans MS" w:hAnsi="Comic Sans MS"/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Yr</w:t>
                      </w:r>
                      <w:proofErr w:type="spellEnd"/>
                      <w:r>
                        <w:rPr>
                          <w:b/>
                        </w:rPr>
                        <w:t xml:space="preserve"> 6- Answer questions 1-9</w:t>
                      </w:r>
                    </w:p>
                    <w:p w:rsidR="00B50EC6" w:rsidRPr="007F5AFF" w:rsidRDefault="00B50EC6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7F5AFF">
                        <w:rPr>
                          <w:rFonts w:ascii="Comic Sans MS" w:hAnsi="Comic Sans MS"/>
                          <w:b/>
                        </w:rPr>
                        <w:t>Retrieving Information</w:t>
                      </w:r>
                    </w:p>
                    <w:p w:rsidR="00B50EC6" w:rsidRDefault="00B50EC6" w:rsidP="00B50E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Use a dictionary to find the definition of:</w:t>
                      </w:r>
                    </w:p>
                    <w:p w:rsidR="00B50EC6" w:rsidRDefault="00B50EC6" w:rsidP="00B50E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fronds</w:t>
                      </w:r>
                    </w:p>
                    <w:p w:rsidR="00B50EC6" w:rsidRDefault="00B50EC6" w:rsidP="00B50E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intently</w:t>
                      </w:r>
                    </w:p>
                    <w:p w:rsidR="00B50EC6" w:rsidRDefault="00B50EC6" w:rsidP="00B50E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perplexed</w:t>
                      </w:r>
                    </w:p>
                    <w:p w:rsidR="00B50EC6" w:rsidRDefault="00B50EC6" w:rsidP="00B50E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Find and copy a word that shows the noise that Alfie hears is a sad one.</w:t>
                      </w:r>
                    </w:p>
                    <w:p w:rsidR="00B50EC6" w:rsidRDefault="00B50EC6" w:rsidP="00B50E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 is the relationship between Jim and Alfie?</w:t>
                      </w:r>
                    </w:p>
                    <w:p w:rsidR="00B50EC6" w:rsidRPr="007F5AFF" w:rsidRDefault="00B50EC6" w:rsidP="00B50EC6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7F5AFF">
                        <w:rPr>
                          <w:rFonts w:ascii="Comic Sans MS" w:hAnsi="Comic Sans MS"/>
                          <w:b/>
                        </w:rPr>
                        <w:t>Making Inferences</w:t>
                      </w:r>
                    </w:p>
                    <w:p w:rsidR="00B50EC6" w:rsidRDefault="000B169F" w:rsidP="00B50E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How do you know that Alfie spends a lot a time out on the coast?</w:t>
                      </w:r>
                    </w:p>
                    <w:p w:rsidR="000B169F" w:rsidRDefault="000B169F" w:rsidP="00B50E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Have Alfie and Jim just arrived or have they been out for a while? How do you know?</w:t>
                      </w:r>
                    </w:p>
                    <w:p w:rsidR="000B169F" w:rsidRDefault="000B169F" w:rsidP="00B50E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Why do you think that Alfie </w:t>
                      </w:r>
                      <w:r w:rsidRPr="000B169F">
                        <w:rPr>
                          <w:rFonts w:ascii="Comic Sans MS" w:hAnsi="Comic Sans MS"/>
                          <w:u w:val="single"/>
                        </w:rPr>
                        <w:t>whispers</w:t>
                      </w:r>
                      <w:r>
                        <w:rPr>
                          <w:rFonts w:ascii="Comic Sans MS" w:hAnsi="Comic Sans MS"/>
                        </w:rPr>
                        <w:t xml:space="preserve"> to his father at the end of the extract?</w:t>
                      </w:r>
                    </w:p>
                    <w:p w:rsidR="000B169F" w:rsidRPr="007F5AFF" w:rsidRDefault="000B169F" w:rsidP="000B169F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7F5AFF">
                        <w:rPr>
                          <w:rFonts w:ascii="Comic Sans MS" w:hAnsi="Comic Sans MS"/>
                          <w:b/>
                        </w:rPr>
                        <w:t>Writer’s choices</w:t>
                      </w:r>
                    </w:p>
                    <w:p w:rsidR="000B169F" w:rsidRDefault="000B169F" w:rsidP="000B16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Why do you think the writer has started with the line, “It was a long while later that Alfie first heard it.”? What mood does this create?</w:t>
                      </w:r>
                    </w:p>
                    <w:p w:rsidR="000B169F" w:rsidRDefault="000B169F" w:rsidP="000B16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Why do you think the author describes the weed as “waving mockingly”? </w:t>
                      </w:r>
                    </w:p>
                    <w:p w:rsidR="000B169F" w:rsidRPr="007F5AFF" w:rsidRDefault="000B169F" w:rsidP="000B169F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7F5AFF">
                        <w:rPr>
                          <w:rFonts w:ascii="Comic Sans MS" w:hAnsi="Comic Sans MS"/>
                          <w:b/>
                        </w:rPr>
                        <w:t>Challenge question</w:t>
                      </w:r>
                    </w:p>
                    <w:p w:rsidR="00B50EC6" w:rsidRPr="000B169F" w:rsidRDefault="000B169F" w:rsidP="000B16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Why might Jim think that is not possible for a child to be on the island? </w:t>
                      </w:r>
                    </w:p>
                  </w:txbxContent>
                </v:textbox>
              </v:shape>
            </w:pict>
          </mc:Fallback>
        </mc:AlternateContent>
      </w:r>
      <w:r w:rsidR="005A37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9974580</wp:posOffset>
                </wp:positionV>
                <wp:extent cx="2095500" cy="209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6266CD" id="Rectangle 4" o:spid="_x0000_s1026" style="position:absolute;margin-left:94.5pt;margin-top:785.4pt;width:16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" fillcolor="white [3212]" strokecolor="white [3212]" strokeweight="2pt"/>
            </w:pict>
          </mc:Fallback>
        </mc:AlternateContent>
      </w:r>
      <w:r w:rsidR="005A37AB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108D93F" wp14:editId="6B83189B">
            <wp:simplePos x="0" y="0"/>
            <wp:positionH relativeFrom="column">
              <wp:posOffset>-190500</wp:posOffset>
            </wp:positionH>
            <wp:positionV relativeFrom="paragraph">
              <wp:posOffset>5993130</wp:posOffset>
            </wp:positionV>
            <wp:extent cx="3590925" cy="419481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96" t="14497" r="29315" b="9468"/>
                    <a:stretch/>
                  </pic:blipFill>
                  <pic:spPr bwMode="auto">
                    <a:xfrm>
                      <a:off x="0" y="0"/>
                      <a:ext cx="3590925" cy="4194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7AB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0F0E3AD" wp14:editId="645B6399">
            <wp:simplePos x="0" y="0"/>
            <wp:positionH relativeFrom="column">
              <wp:posOffset>-304800</wp:posOffset>
            </wp:positionH>
            <wp:positionV relativeFrom="paragraph">
              <wp:posOffset>3202305</wp:posOffset>
            </wp:positionV>
            <wp:extent cx="3707765" cy="295275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77" t="24261" r="30283" b="24835"/>
                    <a:stretch/>
                  </pic:blipFill>
                  <pic:spPr bwMode="auto">
                    <a:xfrm>
                      <a:off x="0" y="0"/>
                      <a:ext cx="3707765" cy="295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7AB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85A5152" wp14:editId="5BEE63F8">
            <wp:simplePos x="0" y="0"/>
            <wp:positionH relativeFrom="column">
              <wp:posOffset>-190500</wp:posOffset>
            </wp:positionH>
            <wp:positionV relativeFrom="paragraph">
              <wp:posOffset>449580</wp:posOffset>
            </wp:positionV>
            <wp:extent cx="3531167" cy="2838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09" t="15089" r="30615" b="35188"/>
                    <a:stretch/>
                  </pic:blipFill>
                  <pic:spPr bwMode="auto">
                    <a:xfrm>
                      <a:off x="0" y="0"/>
                      <a:ext cx="3531167" cy="283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F8D">
        <w:t xml:space="preserve"> Week 5 </w:t>
      </w:r>
      <w:bookmarkStart w:id="0" w:name="_GoBack"/>
      <w:bookmarkEnd w:id="0"/>
      <w:r w:rsidR="009B6F8D">
        <w:t>Friday 24</w:t>
      </w:r>
      <w:r w:rsidR="009B6F8D" w:rsidRPr="009B6F8D">
        <w:rPr>
          <w:vertAlign w:val="superscript"/>
        </w:rPr>
        <w:t>th</w:t>
      </w:r>
      <w:r w:rsidR="009B6F8D">
        <w:t xml:space="preserve"> April 2020 </w:t>
      </w:r>
      <w:r w:rsidR="009B6F8D" w:rsidRPr="009B6F8D">
        <w:rPr>
          <w:b/>
        </w:rPr>
        <w:t>English comprehension</w:t>
      </w:r>
    </w:p>
    <w:p w:rsidR="009B6F8D" w:rsidRDefault="009B6F8D"/>
    <w:sectPr w:rsidR="009B6F8D" w:rsidSect="005A37AB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504BE"/>
    <w:multiLevelType w:val="hybridMultilevel"/>
    <w:tmpl w:val="48FC6A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472E8"/>
    <w:multiLevelType w:val="hybridMultilevel"/>
    <w:tmpl w:val="4E2C4C22"/>
    <w:lvl w:ilvl="0" w:tplc="E36A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AB"/>
    <w:rsid w:val="00050E72"/>
    <w:rsid w:val="000578A4"/>
    <w:rsid w:val="0008254B"/>
    <w:rsid w:val="00086B1D"/>
    <w:rsid w:val="00091A87"/>
    <w:rsid w:val="000B169F"/>
    <w:rsid w:val="000B3BF5"/>
    <w:rsid w:val="000B40D3"/>
    <w:rsid w:val="000D23AB"/>
    <w:rsid w:val="000D7839"/>
    <w:rsid w:val="000F28A9"/>
    <w:rsid w:val="00103005"/>
    <w:rsid w:val="00121B8F"/>
    <w:rsid w:val="00121F53"/>
    <w:rsid w:val="00147E0E"/>
    <w:rsid w:val="00170A97"/>
    <w:rsid w:val="001A708D"/>
    <w:rsid w:val="00206711"/>
    <w:rsid w:val="0021615D"/>
    <w:rsid w:val="002237F5"/>
    <w:rsid w:val="00223C53"/>
    <w:rsid w:val="00254423"/>
    <w:rsid w:val="0026455A"/>
    <w:rsid w:val="002705AD"/>
    <w:rsid w:val="002E7B9B"/>
    <w:rsid w:val="002F05A4"/>
    <w:rsid w:val="002F4D00"/>
    <w:rsid w:val="00303FB0"/>
    <w:rsid w:val="0031490E"/>
    <w:rsid w:val="00317EBC"/>
    <w:rsid w:val="00352133"/>
    <w:rsid w:val="003A63BE"/>
    <w:rsid w:val="003B3C81"/>
    <w:rsid w:val="003E242B"/>
    <w:rsid w:val="0043433F"/>
    <w:rsid w:val="00434FBB"/>
    <w:rsid w:val="00462F80"/>
    <w:rsid w:val="00472D4E"/>
    <w:rsid w:val="00476109"/>
    <w:rsid w:val="004B5090"/>
    <w:rsid w:val="004E3A1A"/>
    <w:rsid w:val="00516E48"/>
    <w:rsid w:val="00522F08"/>
    <w:rsid w:val="00541099"/>
    <w:rsid w:val="005577DA"/>
    <w:rsid w:val="00562FF9"/>
    <w:rsid w:val="00575BE0"/>
    <w:rsid w:val="005A37AB"/>
    <w:rsid w:val="005A41FA"/>
    <w:rsid w:val="005A7B29"/>
    <w:rsid w:val="005C4CC0"/>
    <w:rsid w:val="005F6103"/>
    <w:rsid w:val="00621C79"/>
    <w:rsid w:val="006477F0"/>
    <w:rsid w:val="0065162E"/>
    <w:rsid w:val="0067643C"/>
    <w:rsid w:val="006A39CE"/>
    <w:rsid w:val="006C170F"/>
    <w:rsid w:val="006C7EBA"/>
    <w:rsid w:val="006D6670"/>
    <w:rsid w:val="006D69E0"/>
    <w:rsid w:val="006E1239"/>
    <w:rsid w:val="006E32D4"/>
    <w:rsid w:val="006F11CB"/>
    <w:rsid w:val="006F381A"/>
    <w:rsid w:val="00710D68"/>
    <w:rsid w:val="007770FC"/>
    <w:rsid w:val="007C1D19"/>
    <w:rsid w:val="007D66EF"/>
    <w:rsid w:val="007F0713"/>
    <w:rsid w:val="007F5AFF"/>
    <w:rsid w:val="00856154"/>
    <w:rsid w:val="0085673B"/>
    <w:rsid w:val="00875A02"/>
    <w:rsid w:val="0088361A"/>
    <w:rsid w:val="008A7D48"/>
    <w:rsid w:val="008B3626"/>
    <w:rsid w:val="008D1B09"/>
    <w:rsid w:val="00941BF4"/>
    <w:rsid w:val="0094608F"/>
    <w:rsid w:val="00970B04"/>
    <w:rsid w:val="00977112"/>
    <w:rsid w:val="009B00F3"/>
    <w:rsid w:val="009B6F8D"/>
    <w:rsid w:val="009D3311"/>
    <w:rsid w:val="009F1EE3"/>
    <w:rsid w:val="009F77F4"/>
    <w:rsid w:val="009F7AC9"/>
    <w:rsid w:val="00A56A66"/>
    <w:rsid w:val="00A75B04"/>
    <w:rsid w:val="00A93BCA"/>
    <w:rsid w:val="00A97D92"/>
    <w:rsid w:val="00AF7840"/>
    <w:rsid w:val="00B50EC6"/>
    <w:rsid w:val="00B82698"/>
    <w:rsid w:val="00B85CE0"/>
    <w:rsid w:val="00BB0740"/>
    <w:rsid w:val="00BC3B18"/>
    <w:rsid w:val="00BD1197"/>
    <w:rsid w:val="00BD1A88"/>
    <w:rsid w:val="00BD5DA8"/>
    <w:rsid w:val="00BD5FD9"/>
    <w:rsid w:val="00BE05DD"/>
    <w:rsid w:val="00BE4983"/>
    <w:rsid w:val="00C00F6D"/>
    <w:rsid w:val="00C039E4"/>
    <w:rsid w:val="00C52E4C"/>
    <w:rsid w:val="00C568A0"/>
    <w:rsid w:val="00C61A3C"/>
    <w:rsid w:val="00C919BD"/>
    <w:rsid w:val="00CB4581"/>
    <w:rsid w:val="00CC0DE7"/>
    <w:rsid w:val="00CE07C7"/>
    <w:rsid w:val="00D0082A"/>
    <w:rsid w:val="00D13DB9"/>
    <w:rsid w:val="00D66C17"/>
    <w:rsid w:val="00DB57BC"/>
    <w:rsid w:val="00DC47E6"/>
    <w:rsid w:val="00DD2A92"/>
    <w:rsid w:val="00DF0665"/>
    <w:rsid w:val="00DF1C83"/>
    <w:rsid w:val="00DF5117"/>
    <w:rsid w:val="00E168EA"/>
    <w:rsid w:val="00E41D02"/>
    <w:rsid w:val="00E517CF"/>
    <w:rsid w:val="00E64715"/>
    <w:rsid w:val="00E82B5B"/>
    <w:rsid w:val="00EA4762"/>
    <w:rsid w:val="00EB05F4"/>
    <w:rsid w:val="00EC28D5"/>
    <w:rsid w:val="00EC72EF"/>
    <w:rsid w:val="00F447BD"/>
    <w:rsid w:val="00F524BD"/>
    <w:rsid w:val="00F90B9C"/>
    <w:rsid w:val="00F93268"/>
    <w:rsid w:val="00F978F7"/>
    <w:rsid w:val="00FD45D1"/>
    <w:rsid w:val="00FE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2ADA8D-A799-493F-BE18-E4C9299E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7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Bakewell</dc:creator>
  <cp:lastModifiedBy>Amaan</cp:lastModifiedBy>
  <cp:revision>3</cp:revision>
  <dcterms:created xsi:type="dcterms:W3CDTF">2020-04-16T18:52:00Z</dcterms:created>
  <dcterms:modified xsi:type="dcterms:W3CDTF">2020-04-16T20:08:00Z</dcterms:modified>
</cp:coreProperties>
</file>