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FF2447" w14:textId="77777777" w:rsidR="00CB653C" w:rsidRDefault="00CB653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B653C" w14:paraId="1EB55373" w14:textId="77777777" w:rsidTr="00CB653C">
        <w:tc>
          <w:tcPr>
            <w:tcW w:w="9016" w:type="dxa"/>
          </w:tcPr>
          <w:p w14:paraId="54EE2E4D" w14:textId="75EE6646" w:rsidR="00CB653C" w:rsidRPr="00615151" w:rsidRDefault="00CB653C">
            <w:pPr>
              <w:rPr>
                <w:rFonts w:ascii="Comic Sans MS" w:hAnsi="Comic Sans MS"/>
                <w:b/>
                <w:bCs/>
                <w:u w:val="single"/>
              </w:rPr>
            </w:pPr>
            <w:r w:rsidRPr="00615151">
              <w:rPr>
                <w:rFonts w:ascii="Comic Sans MS" w:hAnsi="Comic Sans MS"/>
                <w:b/>
                <w:bCs/>
                <w:u w:val="single"/>
              </w:rPr>
              <w:t xml:space="preserve">Reception </w:t>
            </w:r>
            <w:r w:rsidR="001F4333" w:rsidRPr="00615151">
              <w:rPr>
                <w:rFonts w:ascii="Comic Sans MS" w:hAnsi="Comic Sans MS"/>
                <w:b/>
                <w:bCs/>
                <w:u w:val="single"/>
              </w:rPr>
              <w:t>and Nursery</w:t>
            </w:r>
          </w:p>
          <w:p w14:paraId="2A64618D" w14:textId="421FB1A0" w:rsidR="00CB653C" w:rsidRPr="00615151" w:rsidRDefault="00CB653C">
            <w:pPr>
              <w:rPr>
                <w:rFonts w:ascii="Comic Sans MS" w:hAnsi="Comic Sans MS"/>
                <w:b/>
                <w:bCs/>
              </w:rPr>
            </w:pPr>
            <w:r w:rsidRPr="00615151">
              <w:rPr>
                <w:rFonts w:ascii="Comic Sans MS" w:hAnsi="Comic Sans MS"/>
                <w:b/>
                <w:bCs/>
              </w:rPr>
              <w:t xml:space="preserve">Literacy reading with parents </w:t>
            </w:r>
          </w:p>
          <w:p w14:paraId="6A501EAA" w14:textId="772A3C9E" w:rsidR="00CB653C" w:rsidRDefault="00CB653C"/>
        </w:tc>
      </w:tr>
      <w:tr w:rsidR="00CB653C" w14:paraId="50B06F48" w14:textId="77777777" w:rsidTr="00CB653C">
        <w:tc>
          <w:tcPr>
            <w:tcW w:w="9016" w:type="dxa"/>
          </w:tcPr>
          <w:p w14:paraId="5EF89236" w14:textId="77777777" w:rsidR="00615151" w:rsidRDefault="00615151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  <w:p w14:paraId="1573EAFB" w14:textId="77777777" w:rsidR="00F66FFA" w:rsidRDefault="006461B4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6461B4"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Choose a book of your choice every </w:t>
            </w: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>week</w:t>
            </w:r>
            <w:r w:rsidRPr="006461B4"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 and follow what to do each day</w:t>
            </w:r>
            <w:r w:rsidR="002C2898"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 with the same book.</w:t>
            </w:r>
            <w:r w:rsidR="00F66FFA"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 If you don’t have a story book you may choose </w:t>
            </w:r>
            <w:proofErr w:type="spellStart"/>
            <w:proofErr w:type="gramStart"/>
            <w:r w:rsidR="00F66FFA">
              <w:rPr>
                <w:rFonts w:ascii="Comic Sans MS" w:hAnsi="Comic Sans MS"/>
                <w:b/>
                <w:bCs/>
                <w:sz w:val="24"/>
                <w:szCs w:val="24"/>
              </w:rPr>
              <w:t>a</w:t>
            </w:r>
            <w:proofErr w:type="spellEnd"/>
            <w:proofErr w:type="gramEnd"/>
            <w:r w:rsidR="00F66FFA"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 online book from you tube. Please email me if you need further assistance</w:t>
            </w:r>
          </w:p>
          <w:p w14:paraId="124EACC8" w14:textId="28A95AEC" w:rsidR="00CB653C" w:rsidRDefault="00F66FFA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On </w:t>
            </w:r>
            <w:hyperlink r:id="rId5" w:history="1">
              <w:r w:rsidR="00D9026B" w:rsidRPr="00E46F4E">
                <w:rPr>
                  <w:rStyle w:val="Hyperlink"/>
                  <w:rFonts w:ascii="Comic Sans MS" w:hAnsi="Comic Sans MS"/>
                  <w:b/>
                  <w:bCs/>
                  <w:sz w:val="24"/>
                  <w:szCs w:val="24"/>
                </w:rPr>
                <w:t>abeitab@evergeenprimary.org.uk</w:t>
              </w:r>
            </w:hyperlink>
            <w:r w:rsidR="00D9026B"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  <w:p w14:paraId="61820AB4" w14:textId="77777777" w:rsidR="00615151" w:rsidRDefault="00615151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  <w:p w14:paraId="33839770" w14:textId="237C122E" w:rsidR="002C2898" w:rsidRDefault="002C2898">
            <w:pPr>
              <w:rPr>
                <w:rFonts w:ascii="Comic Sans MS" w:hAnsi="Comic Sans MS"/>
                <w:sz w:val="24"/>
                <w:szCs w:val="24"/>
              </w:rPr>
            </w:pPr>
            <w:r w:rsidRPr="001F4333">
              <w:rPr>
                <w:rFonts w:ascii="Comic Sans MS" w:hAnsi="Comic Sans MS"/>
                <w:b/>
                <w:bCs/>
                <w:sz w:val="24"/>
                <w:szCs w:val="24"/>
                <w:u w:val="single"/>
              </w:rPr>
              <w:t>Reception</w:t>
            </w: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>:</w:t>
            </w:r>
            <w:r w:rsidR="001F4333"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 </w:t>
            </w:r>
            <w:r w:rsidRPr="001F4333">
              <w:rPr>
                <w:rFonts w:ascii="Comic Sans MS" w:hAnsi="Comic Sans MS"/>
                <w:sz w:val="24"/>
                <w:szCs w:val="24"/>
              </w:rPr>
              <w:t>Allow your child to segment</w:t>
            </w:r>
            <w:r w:rsidR="001F4333" w:rsidRPr="001F4333">
              <w:rPr>
                <w:rFonts w:ascii="Comic Sans MS" w:hAnsi="Comic Sans MS"/>
                <w:sz w:val="24"/>
                <w:szCs w:val="24"/>
              </w:rPr>
              <w:t xml:space="preserve"> and blend the words in the sentences. Only intervene when they struggle.</w:t>
            </w:r>
          </w:p>
          <w:p w14:paraId="69D23B10" w14:textId="77777777" w:rsidR="00615151" w:rsidRPr="001F4333" w:rsidRDefault="00615151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27329723" w14:textId="54E18BDB" w:rsidR="002C2898" w:rsidRDefault="001F4333">
            <w:pPr>
              <w:rPr>
                <w:rFonts w:ascii="Comic Sans MS" w:hAnsi="Comic Sans MS"/>
                <w:sz w:val="24"/>
                <w:szCs w:val="24"/>
              </w:rPr>
            </w:pPr>
            <w:r w:rsidRPr="001F4333">
              <w:rPr>
                <w:rFonts w:ascii="Comic Sans MS" w:hAnsi="Comic Sans MS"/>
                <w:b/>
                <w:bCs/>
                <w:sz w:val="24"/>
                <w:szCs w:val="24"/>
                <w:u w:val="single"/>
              </w:rPr>
              <w:t>Nursery</w:t>
            </w: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: </w:t>
            </w:r>
            <w:r w:rsidRPr="001F4333">
              <w:rPr>
                <w:rFonts w:ascii="Comic Sans MS" w:hAnsi="Comic Sans MS"/>
                <w:sz w:val="24"/>
                <w:szCs w:val="24"/>
              </w:rPr>
              <w:t xml:space="preserve">Teach them to hold the book the correct way </w:t>
            </w:r>
            <w:r>
              <w:rPr>
                <w:rFonts w:ascii="Comic Sans MS" w:hAnsi="Comic Sans MS"/>
                <w:sz w:val="24"/>
                <w:szCs w:val="24"/>
              </w:rPr>
              <w:t>up</w:t>
            </w:r>
            <w:r w:rsidRPr="001F4333">
              <w:rPr>
                <w:rFonts w:ascii="Comic Sans MS" w:hAnsi="Comic Sans MS"/>
                <w:sz w:val="24"/>
                <w:szCs w:val="24"/>
              </w:rPr>
              <w:t xml:space="preserve"> and learn how to read from left to right.</w:t>
            </w: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  <w:p w14:paraId="6BBF430C" w14:textId="77777777" w:rsidR="00615151" w:rsidRPr="006461B4" w:rsidRDefault="00615151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790"/>
            </w:tblGrid>
            <w:tr w:rsidR="006461B4" w14:paraId="385906BC" w14:textId="77777777" w:rsidTr="006461B4">
              <w:tc>
                <w:tcPr>
                  <w:tcW w:w="8790" w:type="dxa"/>
                </w:tcPr>
                <w:p w14:paraId="3E4D29CD" w14:textId="77777777" w:rsidR="001F4333" w:rsidRDefault="001F4333"/>
                <w:p w14:paraId="54240ABC" w14:textId="0303A7E8" w:rsidR="006461B4" w:rsidRPr="001F4333" w:rsidRDefault="006461B4">
                  <w:pPr>
                    <w:rPr>
                      <w:rFonts w:ascii="Comic Sans MS" w:hAnsi="Comic Sans MS"/>
                      <w:b/>
                      <w:bCs/>
                    </w:rPr>
                  </w:pPr>
                  <w:r w:rsidRPr="001F4333">
                    <w:rPr>
                      <w:rFonts w:ascii="Comic Sans MS" w:hAnsi="Comic Sans MS"/>
                      <w:b/>
                      <w:bCs/>
                    </w:rPr>
                    <w:t xml:space="preserve">Monday: </w:t>
                  </w:r>
                </w:p>
                <w:p w14:paraId="50B09DFA" w14:textId="3FE581FB" w:rsidR="006461B4" w:rsidRPr="006461B4" w:rsidRDefault="006461B4" w:rsidP="006461B4">
                  <w:pPr>
                    <w:rPr>
                      <w:rFonts w:ascii="Tuffy" w:hAnsi="Tuffy"/>
                      <w:b/>
                    </w:rPr>
                  </w:pPr>
                  <w:r w:rsidRPr="006461B4">
                    <w:rPr>
                      <w:rFonts w:ascii="Tuffy" w:hAnsi="Tuffy"/>
                      <w:b/>
                    </w:rPr>
                    <w:t xml:space="preserve">Reading </w:t>
                  </w:r>
                  <w:r w:rsidR="002C2898">
                    <w:rPr>
                      <w:rFonts w:ascii="Tuffy" w:hAnsi="Tuffy"/>
                      <w:b/>
                    </w:rPr>
                    <w:t>w</w:t>
                  </w:r>
                  <w:r w:rsidRPr="006461B4">
                    <w:rPr>
                      <w:rFonts w:ascii="Tuffy" w:hAnsi="Tuffy"/>
                      <w:b/>
                    </w:rPr>
                    <w:t>ith Your Child</w:t>
                  </w:r>
                </w:p>
                <w:p w14:paraId="22A96DAB" w14:textId="49F8E578" w:rsidR="006461B4" w:rsidRDefault="006461B4" w:rsidP="006461B4">
                  <w:pPr>
                    <w:rPr>
                      <w:rFonts w:ascii="Tuffy" w:hAnsi="Tuffy"/>
                      <w:b/>
                    </w:rPr>
                  </w:pPr>
                  <w:r w:rsidRPr="006461B4">
                    <w:rPr>
                      <w:rFonts w:ascii="Tuffy" w:hAnsi="Tuffy"/>
                      <w:b/>
                    </w:rPr>
                    <w:t>Some questions to ask your child whilst reading together:</w:t>
                  </w:r>
                </w:p>
                <w:p w14:paraId="6C87FBCA" w14:textId="77777777" w:rsidR="00615151" w:rsidRPr="006461B4" w:rsidRDefault="00615151" w:rsidP="006461B4">
                  <w:pPr>
                    <w:rPr>
                      <w:rFonts w:ascii="Tuffy" w:hAnsi="Tuffy"/>
                      <w:b/>
                    </w:rPr>
                  </w:pPr>
                </w:p>
                <w:p w14:paraId="19D89DD1" w14:textId="589BB428" w:rsidR="006461B4" w:rsidRPr="006461B4" w:rsidRDefault="006461B4" w:rsidP="001F4333">
                  <w:pPr>
                    <w:pStyle w:val="NumberedBullets"/>
                    <w:numPr>
                      <w:ilvl w:val="0"/>
                      <w:numId w:val="1"/>
                    </w:numPr>
                    <w:spacing w:line="480" w:lineRule="auto"/>
                    <w:rPr>
                      <w:sz w:val="22"/>
                      <w:szCs w:val="22"/>
                    </w:rPr>
                  </w:pPr>
                  <w:r w:rsidRPr="006461B4">
                    <w:rPr>
                      <w:sz w:val="22"/>
                      <w:szCs w:val="22"/>
                    </w:rPr>
                    <w:t xml:space="preserve">Look at the </w:t>
                  </w:r>
                  <w:r w:rsidR="002C2898">
                    <w:rPr>
                      <w:sz w:val="22"/>
                      <w:szCs w:val="22"/>
                    </w:rPr>
                    <w:t xml:space="preserve">pictures on the </w:t>
                  </w:r>
                  <w:r w:rsidRPr="006461B4">
                    <w:rPr>
                      <w:sz w:val="22"/>
                      <w:szCs w:val="22"/>
                    </w:rPr>
                    <w:t xml:space="preserve">front cover. What could the </w:t>
                  </w:r>
                  <w:r w:rsidR="002C2898">
                    <w:rPr>
                      <w:sz w:val="22"/>
                      <w:szCs w:val="22"/>
                    </w:rPr>
                    <w:t>story</w:t>
                  </w:r>
                  <w:r w:rsidRPr="006461B4">
                    <w:rPr>
                      <w:sz w:val="22"/>
                      <w:szCs w:val="22"/>
                    </w:rPr>
                    <w:t xml:space="preserve"> be about?</w:t>
                  </w:r>
                </w:p>
                <w:p w14:paraId="262B1C6A" w14:textId="4130B22C" w:rsidR="006461B4" w:rsidRDefault="006461B4" w:rsidP="001F4333">
                  <w:pPr>
                    <w:pStyle w:val="NumberedBullets"/>
                    <w:numPr>
                      <w:ilvl w:val="0"/>
                      <w:numId w:val="1"/>
                    </w:numPr>
                    <w:spacing w:after="0" w:line="480" w:lineRule="auto"/>
                    <w:rPr>
                      <w:sz w:val="22"/>
                      <w:szCs w:val="22"/>
                    </w:rPr>
                  </w:pPr>
                  <w:r w:rsidRPr="006461B4">
                    <w:rPr>
                      <w:sz w:val="22"/>
                      <w:szCs w:val="22"/>
                    </w:rPr>
                    <w:t>Who is the author</w:t>
                  </w:r>
                  <w:r w:rsidR="002C2898">
                    <w:rPr>
                      <w:sz w:val="22"/>
                      <w:szCs w:val="22"/>
                    </w:rPr>
                    <w:t xml:space="preserve"> of the book</w:t>
                  </w:r>
                  <w:r w:rsidRPr="006461B4">
                    <w:rPr>
                      <w:sz w:val="22"/>
                      <w:szCs w:val="22"/>
                    </w:rPr>
                    <w:t>?</w:t>
                  </w:r>
                  <w:r w:rsidR="002C2898">
                    <w:rPr>
                      <w:sz w:val="22"/>
                      <w:szCs w:val="22"/>
                    </w:rPr>
                    <w:t xml:space="preserve"> This is the person who the writes the story</w:t>
                  </w:r>
                </w:p>
                <w:p w14:paraId="04302844" w14:textId="77777777" w:rsidR="00615151" w:rsidRPr="006461B4" w:rsidRDefault="00615151" w:rsidP="00615151">
                  <w:pPr>
                    <w:pStyle w:val="NumberedBullets"/>
                    <w:spacing w:after="0" w:line="480" w:lineRule="auto"/>
                    <w:ind w:left="720" w:firstLine="0"/>
                    <w:rPr>
                      <w:sz w:val="22"/>
                      <w:szCs w:val="22"/>
                    </w:rPr>
                  </w:pPr>
                </w:p>
                <w:p w14:paraId="5EEDDEE8" w14:textId="05C8C459" w:rsidR="006461B4" w:rsidRPr="006461B4" w:rsidRDefault="006461B4" w:rsidP="001F4333">
                  <w:pPr>
                    <w:pStyle w:val="NumberedBullets"/>
                    <w:numPr>
                      <w:ilvl w:val="0"/>
                      <w:numId w:val="1"/>
                    </w:numPr>
                    <w:spacing w:after="0" w:line="480" w:lineRule="auto"/>
                    <w:rPr>
                      <w:sz w:val="22"/>
                      <w:szCs w:val="22"/>
                    </w:rPr>
                  </w:pPr>
                  <w:r w:rsidRPr="006461B4">
                    <w:rPr>
                      <w:sz w:val="22"/>
                      <w:szCs w:val="22"/>
                    </w:rPr>
                    <w:t>What is an illustrator? What do they do?</w:t>
                  </w:r>
                  <w:r w:rsidR="002C2898">
                    <w:rPr>
                      <w:sz w:val="22"/>
                      <w:szCs w:val="22"/>
                    </w:rPr>
                    <w:t xml:space="preserve"> This is the person who draws the pictures</w:t>
                  </w:r>
                </w:p>
                <w:p w14:paraId="145C69F1" w14:textId="5404B86D" w:rsidR="006461B4" w:rsidRDefault="006461B4"/>
              </w:tc>
            </w:tr>
            <w:tr w:rsidR="006461B4" w14:paraId="02E020FE" w14:textId="77777777" w:rsidTr="006461B4">
              <w:tc>
                <w:tcPr>
                  <w:tcW w:w="8790" w:type="dxa"/>
                </w:tcPr>
                <w:p w14:paraId="073AD665" w14:textId="77777777" w:rsidR="00615151" w:rsidRDefault="00615151">
                  <w:pPr>
                    <w:rPr>
                      <w:rFonts w:ascii="Comic Sans MS" w:hAnsi="Comic Sans MS"/>
                      <w:b/>
                      <w:bCs/>
                    </w:rPr>
                  </w:pPr>
                </w:p>
                <w:p w14:paraId="09EA29D8" w14:textId="468569DB" w:rsidR="006461B4" w:rsidRPr="00615151" w:rsidRDefault="006461B4">
                  <w:pPr>
                    <w:rPr>
                      <w:rFonts w:ascii="Comic Sans MS" w:hAnsi="Comic Sans MS"/>
                      <w:b/>
                      <w:bCs/>
                    </w:rPr>
                  </w:pPr>
                  <w:r w:rsidRPr="00615151">
                    <w:rPr>
                      <w:rFonts w:ascii="Comic Sans MS" w:hAnsi="Comic Sans MS"/>
                      <w:b/>
                      <w:bCs/>
                    </w:rPr>
                    <w:t>Tuesday:</w:t>
                  </w:r>
                </w:p>
                <w:p w14:paraId="46A782FD" w14:textId="169A2BBA" w:rsidR="006461B4" w:rsidRPr="006461B4" w:rsidRDefault="006461B4" w:rsidP="006461B4">
                  <w:pPr>
                    <w:rPr>
                      <w:rFonts w:ascii="Tuffy" w:hAnsi="Tuffy"/>
                      <w:b/>
                    </w:rPr>
                  </w:pPr>
                  <w:r w:rsidRPr="006461B4">
                    <w:rPr>
                      <w:rFonts w:ascii="Tuffy" w:hAnsi="Tuffy"/>
                      <w:b/>
                    </w:rPr>
                    <w:t xml:space="preserve">Reading </w:t>
                  </w:r>
                  <w:r w:rsidR="002C2898">
                    <w:rPr>
                      <w:rFonts w:ascii="Tuffy" w:hAnsi="Tuffy"/>
                      <w:b/>
                    </w:rPr>
                    <w:t>w</w:t>
                  </w:r>
                  <w:r w:rsidRPr="006461B4">
                    <w:rPr>
                      <w:rFonts w:ascii="Tuffy" w:hAnsi="Tuffy"/>
                      <w:b/>
                    </w:rPr>
                    <w:t>ith Your Child</w:t>
                  </w:r>
                </w:p>
                <w:p w14:paraId="235909BD" w14:textId="77777777" w:rsidR="006461B4" w:rsidRPr="006461B4" w:rsidRDefault="006461B4" w:rsidP="006461B4">
                  <w:pPr>
                    <w:rPr>
                      <w:rFonts w:ascii="Tuffy" w:hAnsi="Tuffy"/>
                      <w:b/>
                    </w:rPr>
                  </w:pPr>
                  <w:r w:rsidRPr="006461B4">
                    <w:rPr>
                      <w:rFonts w:ascii="Tuffy" w:hAnsi="Tuffy"/>
                      <w:b/>
                    </w:rPr>
                    <w:t>Some questions to ask your child whilst reading together:</w:t>
                  </w:r>
                </w:p>
                <w:p w14:paraId="29D76BBB" w14:textId="77777777" w:rsidR="006461B4" w:rsidRDefault="006461B4" w:rsidP="006461B4"/>
                <w:p w14:paraId="2E81DA7C" w14:textId="77777777" w:rsidR="006461B4" w:rsidRDefault="006461B4"/>
                <w:p w14:paraId="426F864B" w14:textId="338C4767" w:rsidR="002C2898" w:rsidRDefault="002C2898" w:rsidP="002C2898">
                  <w:pPr>
                    <w:pStyle w:val="NumberedBullets"/>
                    <w:numPr>
                      <w:ilvl w:val="0"/>
                      <w:numId w:val="2"/>
                    </w:numPr>
                    <w:spacing w:line="480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Choose some words from the story and ask your child what</w:t>
                  </w:r>
                  <w:r w:rsidR="006461B4" w:rsidRPr="006461B4">
                    <w:rPr>
                      <w:sz w:val="22"/>
                      <w:szCs w:val="22"/>
                    </w:rPr>
                    <w:t xml:space="preserve"> does </w:t>
                  </w:r>
                  <w:r>
                    <w:rPr>
                      <w:sz w:val="22"/>
                      <w:szCs w:val="22"/>
                    </w:rPr>
                    <w:t>the</w:t>
                  </w:r>
                  <w:r w:rsidR="006461B4" w:rsidRPr="006461B4">
                    <w:rPr>
                      <w:sz w:val="22"/>
                      <w:szCs w:val="22"/>
                    </w:rPr>
                    <w:t xml:space="preserve"> word mean? </w:t>
                  </w:r>
                </w:p>
                <w:p w14:paraId="5F16C0F1" w14:textId="63AB67FC" w:rsidR="006461B4" w:rsidRPr="002C2898" w:rsidRDefault="006461B4" w:rsidP="002C2898">
                  <w:pPr>
                    <w:pStyle w:val="NumberedBullets"/>
                    <w:spacing w:line="480" w:lineRule="auto"/>
                    <w:ind w:left="720" w:firstLine="0"/>
                    <w:rPr>
                      <w:sz w:val="22"/>
                      <w:szCs w:val="22"/>
                    </w:rPr>
                  </w:pPr>
                  <w:r w:rsidRPr="002C2898">
                    <w:rPr>
                      <w:sz w:val="22"/>
                      <w:szCs w:val="22"/>
                    </w:rPr>
                    <w:t xml:space="preserve">Read the words around it to help </w:t>
                  </w:r>
                  <w:r w:rsidR="002C2898">
                    <w:rPr>
                      <w:sz w:val="22"/>
                      <w:szCs w:val="22"/>
                    </w:rPr>
                    <w:t>them</w:t>
                  </w:r>
                  <w:r w:rsidRPr="002C2898">
                    <w:rPr>
                      <w:sz w:val="22"/>
                      <w:szCs w:val="22"/>
                    </w:rPr>
                    <w:t xml:space="preserve"> figure out </w:t>
                  </w:r>
                  <w:r w:rsidR="002C2898" w:rsidRPr="002C2898">
                    <w:rPr>
                      <w:sz w:val="22"/>
                      <w:szCs w:val="22"/>
                    </w:rPr>
                    <w:t xml:space="preserve">what it means </w:t>
                  </w:r>
                  <w:r w:rsidRPr="002C2898">
                    <w:rPr>
                      <w:sz w:val="22"/>
                      <w:szCs w:val="22"/>
                    </w:rPr>
                    <w:t>(context).</w:t>
                  </w:r>
                </w:p>
                <w:p w14:paraId="06F4B838" w14:textId="77777777" w:rsidR="006461B4" w:rsidRPr="006461B4" w:rsidRDefault="006461B4" w:rsidP="006461B4">
                  <w:pPr>
                    <w:pStyle w:val="NumberedBullets"/>
                    <w:numPr>
                      <w:ilvl w:val="0"/>
                      <w:numId w:val="2"/>
                    </w:numPr>
                    <w:spacing w:line="480" w:lineRule="auto"/>
                    <w:rPr>
                      <w:sz w:val="22"/>
                      <w:szCs w:val="22"/>
                    </w:rPr>
                  </w:pPr>
                  <w:r w:rsidRPr="006461B4">
                    <w:rPr>
                      <w:sz w:val="22"/>
                      <w:szCs w:val="22"/>
                    </w:rPr>
                    <w:t>How can you read an unfamiliar word? Can you sound talk and then blend?</w:t>
                  </w:r>
                </w:p>
                <w:p w14:paraId="754BE793" w14:textId="37D3745C" w:rsidR="006461B4" w:rsidRDefault="006461B4" w:rsidP="006461B4">
                  <w:pPr>
                    <w:pStyle w:val="NumberedBullets"/>
                    <w:numPr>
                      <w:ilvl w:val="0"/>
                      <w:numId w:val="2"/>
                    </w:numPr>
                    <w:spacing w:line="480" w:lineRule="auto"/>
                    <w:rPr>
                      <w:sz w:val="22"/>
                      <w:szCs w:val="22"/>
                    </w:rPr>
                  </w:pPr>
                  <w:r w:rsidRPr="006461B4">
                    <w:rPr>
                      <w:sz w:val="22"/>
                      <w:szCs w:val="22"/>
                    </w:rPr>
                    <w:t>Who are the main characters</w:t>
                  </w:r>
                  <w:r w:rsidR="002C2898">
                    <w:rPr>
                      <w:sz w:val="22"/>
                      <w:szCs w:val="22"/>
                    </w:rPr>
                    <w:t xml:space="preserve"> in the story</w:t>
                  </w:r>
                  <w:r w:rsidRPr="006461B4">
                    <w:rPr>
                      <w:sz w:val="22"/>
                      <w:szCs w:val="22"/>
                    </w:rPr>
                    <w:t>?</w:t>
                  </w:r>
                  <w:r w:rsidR="002C2898">
                    <w:rPr>
                      <w:sz w:val="22"/>
                      <w:szCs w:val="22"/>
                    </w:rPr>
                    <w:t xml:space="preserve"> Can you describe them.</w:t>
                  </w:r>
                </w:p>
                <w:p w14:paraId="4A643F60" w14:textId="1D776F01" w:rsidR="006461B4" w:rsidRDefault="006461B4"/>
              </w:tc>
            </w:tr>
            <w:tr w:rsidR="006461B4" w14:paraId="1E6D96B4" w14:textId="77777777" w:rsidTr="006461B4">
              <w:tc>
                <w:tcPr>
                  <w:tcW w:w="8790" w:type="dxa"/>
                </w:tcPr>
                <w:p w14:paraId="3620C1EC" w14:textId="77777777" w:rsidR="00615151" w:rsidRDefault="00615151"/>
                <w:p w14:paraId="507E4327" w14:textId="77777777" w:rsidR="00615151" w:rsidRDefault="00615151"/>
                <w:p w14:paraId="44617C72" w14:textId="21BC510E" w:rsidR="006461B4" w:rsidRPr="00615151" w:rsidRDefault="006461B4">
                  <w:pPr>
                    <w:rPr>
                      <w:rFonts w:ascii="Comic Sans MS" w:hAnsi="Comic Sans MS"/>
                      <w:b/>
                      <w:bCs/>
                    </w:rPr>
                  </w:pPr>
                  <w:r w:rsidRPr="00615151">
                    <w:rPr>
                      <w:rFonts w:ascii="Comic Sans MS" w:hAnsi="Comic Sans MS"/>
                      <w:b/>
                      <w:bCs/>
                    </w:rPr>
                    <w:t>Wednesday:</w:t>
                  </w:r>
                </w:p>
                <w:p w14:paraId="069A537E" w14:textId="07FD43CA" w:rsidR="006461B4" w:rsidRPr="006461B4" w:rsidRDefault="006461B4" w:rsidP="006461B4">
                  <w:pPr>
                    <w:rPr>
                      <w:rFonts w:ascii="Tuffy" w:hAnsi="Tuffy"/>
                      <w:b/>
                    </w:rPr>
                  </w:pPr>
                  <w:r w:rsidRPr="006461B4">
                    <w:rPr>
                      <w:rFonts w:ascii="Tuffy" w:hAnsi="Tuffy"/>
                      <w:b/>
                    </w:rPr>
                    <w:t xml:space="preserve">Reading </w:t>
                  </w:r>
                  <w:r w:rsidR="002C2898">
                    <w:rPr>
                      <w:rFonts w:ascii="Tuffy" w:hAnsi="Tuffy"/>
                      <w:b/>
                    </w:rPr>
                    <w:t>w</w:t>
                  </w:r>
                  <w:r w:rsidRPr="006461B4">
                    <w:rPr>
                      <w:rFonts w:ascii="Tuffy" w:hAnsi="Tuffy"/>
                      <w:b/>
                    </w:rPr>
                    <w:t>ith Your Child</w:t>
                  </w:r>
                </w:p>
                <w:p w14:paraId="6981B0C8" w14:textId="77777777" w:rsidR="006461B4" w:rsidRPr="006461B4" w:rsidRDefault="006461B4" w:rsidP="006461B4">
                  <w:pPr>
                    <w:rPr>
                      <w:rFonts w:ascii="Tuffy" w:hAnsi="Tuffy"/>
                      <w:b/>
                    </w:rPr>
                  </w:pPr>
                  <w:r w:rsidRPr="006461B4">
                    <w:rPr>
                      <w:rFonts w:ascii="Tuffy" w:hAnsi="Tuffy"/>
                      <w:b/>
                    </w:rPr>
                    <w:t>Some questions to ask your child whilst reading together:</w:t>
                  </w:r>
                </w:p>
                <w:p w14:paraId="2F67E8B6" w14:textId="77777777" w:rsidR="006461B4" w:rsidRDefault="006461B4" w:rsidP="006461B4"/>
                <w:p w14:paraId="421A50CB" w14:textId="77777777" w:rsidR="006461B4" w:rsidRDefault="006461B4"/>
                <w:p w14:paraId="4530A624" w14:textId="476C7B7A" w:rsidR="002C2898" w:rsidRPr="002C2898" w:rsidRDefault="006461B4" w:rsidP="002C2898">
                  <w:pPr>
                    <w:pStyle w:val="NumberedBullets"/>
                    <w:numPr>
                      <w:ilvl w:val="0"/>
                      <w:numId w:val="3"/>
                    </w:numPr>
                    <w:spacing w:line="480" w:lineRule="auto"/>
                    <w:rPr>
                      <w:sz w:val="22"/>
                      <w:szCs w:val="22"/>
                    </w:rPr>
                  </w:pPr>
                  <w:r w:rsidRPr="006461B4">
                    <w:rPr>
                      <w:sz w:val="22"/>
                      <w:szCs w:val="22"/>
                    </w:rPr>
                    <w:t xml:space="preserve">What </w:t>
                  </w:r>
                  <w:r w:rsidR="002C2898">
                    <w:rPr>
                      <w:sz w:val="22"/>
                      <w:szCs w:val="22"/>
                    </w:rPr>
                    <w:t xml:space="preserve">happened in the beginning, middle and end of the story? </w:t>
                  </w:r>
                </w:p>
                <w:p w14:paraId="3D1D20EE" w14:textId="0F4E3FAF" w:rsidR="006461B4" w:rsidRDefault="006461B4" w:rsidP="006461B4">
                  <w:pPr>
                    <w:pStyle w:val="NumberedBullets"/>
                    <w:numPr>
                      <w:ilvl w:val="0"/>
                      <w:numId w:val="3"/>
                    </w:numPr>
                    <w:spacing w:line="480" w:lineRule="auto"/>
                    <w:rPr>
                      <w:sz w:val="22"/>
                      <w:szCs w:val="22"/>
                    </w:rPr>
                  </w:pPr>
                  <w:r w:rsidRPr="006461B4">
                    <w:rPr>
                      <w:sz w:val="22"/>
                      <w:szCs w:val="22"/>
                    </w:rPr>
                    <w:t xml:space="preserve">How do you think </w:t>
                  </w:r>
                  <w:r w:rsidR="002C2898">
                    <w:rPr>
                      <w:sz w:val="22"/>
                      <w:szCs w:val="22"/>
                    </w:rPr>
                    <w:t>the</w:t>
                  </w:r>
                  <w:r w:rsidRPr="006461B4">
                    <w:rPr>
                      <w:sz w:val="22"/>
                      <w:szCs w:val="22"/>
                    </w:rPr>
                    <w:t xml:space="preserve"> character feels? Why? How would you feel in that situation?</w:t>
                  </w:r>
                </w:p>
                <w:p w14:paraId="2EFFCAED" w14:textId="77777777" w:rsidR="006461B4" w:rsidRDefault="006461B4"/>
                <w:p w14:paraId="6B5E5EF4" w14:textId="34FB7D39" w:rsidR="006461B4" w:rsidRDefault="006461B4"/>
              </w:tc>
            </w:tr>
            <w:tr w:rsidR="006461B4" w14:paraId="1494798B" w14:textId="77777777" w:rsidTr="006461B4">
              <w:tc>
                <w:tcPr>
                  <w:tcW w:w="8790" w:type="dxa"/>
                </w:tcPr>
                <w:p w14:paraId="491BBB3A" w14:textId="77777777" w:rsidR="00615151" w:rsidRDefault="00615151"/>
                <w:p w14:paraId="6B190006" w14:textId="777E7357" w:rsidR="006461B4" w:rsidRPr="00615151" w:rsidRDefault="006461B4">
                  <w:pPr>
                    <w:rPr>
                      <w:rFonts w:ascii="Comic Sans MS" w:hAnsi="Comic Sans MS"/>
                      <w:b/>
                      <w:bCs/>
                    </w:rPr>
                  </w:pPr>
                  <w:r w:rsidRPr="00615151">
                    <w:rPr>
                      <w:rFonts w:ascii="Comic Sans MS" w:hAnsi="Comic Sans MS"/>
                      <w:b/>
                      <w:bCs/>
                    </w:rPr>
                    <w:t>Thursday:</w:t>
                  </w:r>
                </w:p>
                <w:p w14:paraId="27DC077E" w14:textId="77777777" w:rsidR="006461B4" w:rsidRPr="006461B4" w:rsidRDefault="006461B4" w:rsidP="006461B4">
                  <w:pPr>
                    <w:rPr>
                      <w:rFonts w:ascii="Tuffy" w:hAnsi="Tuffy"/>
                      <w:b/>
                    </w:rPr>
                  </w:pPr>
                  <w:r w:rsidRPr="006461B4">
                    <w:rPr>
                      <w:rFonts w:ascii="Tuffy" w:hAnsi="Tuffy"/>
                      <w:b/>
                    </w:rPr>
                    <w:t xml:space="preserve">Reading </w:t>
                  </w:r>
                  <w:proofErr w:type="gramStart"/>
                  <w:r w:rsidRPr="006461B4">
                    <w:rPr>
                      <w:rFonts w:ascii="Tuffy" w:hAnsi="Tuffy"/>
                      <w:b/>
                    </w:rPr>
                    <w:t>With</w:t>
                  </w:r>
                  <w:proofErr w:type="gramEnd"/>
                  <w:r w:rsidRPr="006461B4">
                    <w:rPr>
                      <w:rFonts w:ascii="Tuffy" w:hAnsi="Tuffy"/>
                      <w:b/>
                    </w:rPr>
                    <w:t xml:space="preserve"> Your Child</w:t>
                  </w:r>
                </w:p>
                <w:p w14:paraId="3F183FB8" w14:textId="77777777" w:rsidR="006461B4" w:rsidRPr="006461B4" w:rsidRDefault="006461B4" w:rsidP="006461B4">
                  <w:pPr>
                    <w:rPr>
                      <w:rFonts w:ascii="Tuffy" w:hAnsi="Tuffy"/>
                      <w:b/>
                    </w:rPr>
                  </w:pPr>
                  <w:r w:rsidRPr="006461B4">
                    <w:rPr>
                      <w:rFonts w:ascii="Tuffy" w:hAnsi="Tuffy"/>
                      <w:b/>
                    </w:rPr>
                    <w:t>Some questions to ask your child whilst reading together:</w:t>
                  </w:r>
                </w:p>
                <w:p w14:paraId="2051529B" w14:textId="77777777" w:rsidR="006461B4" w:rsidRDefault="006461B4" w:rsidP="006461B4"/>
                <w:p w14:paraId="70EBF9D3" w14:textId="77777777" w:rsidR="006461B4" w:rsidRDefault="006461B4"/>
                <w:p w14:paraId="0CFA6408" w14:textId="77777777" w:rsidR="006461B4" w:rsidRPr="006461B4" w:rsidRDefault="006461B4" w:rsidP="006461B4">
                  <w:pPr>
                    <w:pStyle w:val="NumberedBullets"/>
                    <w:numPr>
                      <w:ilvl w:val="0"/>
                      <w:numId w:val="4"/>
                    </w:numPr>
                    <w:spacing w:line="480" w:lineRule="auto"/>
                    <w:rPr>
                      <w:sz w:val="22"/>
                      <w:szCs w:val="22"/>
                    </w:rPr>
                  </w:pPr>
                  <w:r w:rsidRPr="006461B4">
                    <w:rPr>
                      <w:sz w:val="22"/>
                      <w:szCs w:val="22"/>
                    </w:rPr>
                    <w:t>Can you predict how the book will end?</w:t>
                  </w:r>
                </w:p>
                <w:p w14:paraId="192EE4A7" w14:textId="77777777" w:rsidR="006461B4" w:rsidRDefault="006461B4" w:rsidP="006461B4">
                  <w:pPr>
                    <w:pStyle w:val="NumberedBullets"/>
                    <w:numPr>
                      <w:ilvl w:val="0"/>
                      <w:numId w:val="4"/>
                    </w:numPr>
                    <w:spacing w:line="480" w:lineRule="auto"/>
                    <w:rPr>
                      <w:sz w:val="22"/>
                      <w:szCs w:val="22"/>
                    </w:rPr>
                  </w:pPr>
                  <w:r w:rsidRPr="006461B4">
                    <w:rPr>
                      <w:sz w:val="22"/>
                      <w:szCs w:val="22"/>
                    </w:rPr>
                    <w:t>Who is your favourite character? Why?</w:t>
                  </w:r>
                </w:p>
                <w:p w14:paraId="7CDC3D73" w14:textId="75B138E8" w:rsidR="006461B4" w:rsidRPr="006461B4" w:rsidRDefault="006461B4" w:rsidP="006461B4">
                  <w:pPr>
                    <w:pStyle w:val="NumberedBullets"/>
                    <w:numPr>
                      <w:ilvl w:val="0"/>
                      <w:numId w:val="4"/>
                    </w:numPr>
                    <w:spacing w:line="480" w:lineRule="auto"/>
                    <w:rPr>
                      <w:sz w:val="22"/>
                      <w:szCs w:val="22"/>
                    </w:rPr>
                  </w:pPr>
                  <w:r w:rsidRPr="006461B4">
                    <w:rPr>
                      <w:sz w:val="22"/>
                      <w:szCs w:val="22"/>
                    </w:rPr>
                    <w:t xml:space="preserve"> Is there a hidden message in the story? What is it?</w:t>
                  </w:r>
                </w:p>
                <w:p w14:paraId="6D3B3CB2" w14:textId="4B21CF42" w:rsidR="006461B4" w:rsidRDefault="006461B4"/>
              </w:tc>
            </w:tr>
            <w:tr w:rsidR="006461B4" w14:paraId="7FBF1231" w14:textId="77777777" w:rsidTr="006461B4">
              <w:tc>
                <w:tcPr>
                  <w:tcW w:w="8790" w:type="dxa"/>
                </w:tcPr>
                <w:p w14:paraId="44E0EED1" w14:textId="77777777" w:rsidR="00615151" w:rsidRDefault="00615151">
                  <w:pPr>
                    <w:rPr>
                      <w:rFonts w:ascii="Comic Sans MS" w:hAnsi="Comic Sans MS"/>
                      <w:b/>
                      <w:bCs/>
                    </w:rPr>
                  </w:pPr>
                </w:p>
                <w:p w14:paraId="22B139A7" w14:textId="54365ED5" w:rsidR="006461B4" w:rsidRPr="00615151" w:rsidRDefault="006461B4">
                  <w:pPr>
                    <w:rPr>
                      <w:rFonts w:ascii="Comic Sans MS" w:hAnsi="Comic Sans MS"/>
                      <w:b/>
                      <w:bCs/>
                    </w:rPr>
                  </w:pPr>
                  <w:r w:rsidRPr="00615151">
                    <w:rPr>
                      <w:rFonts w:ascii="Comic Sans MS" w:hAnsi="Comic Sans MS"/>
                      <w:b/>
                      <w:bCs/>
                    </w:rPr>
                    <w:t>Friday:</w:t>
                  </w:r>
                </w:p>
                <w:p w14:paraId="5FE1B9ED" w14:textId="617F020A" w:rsidR="006461B4" w:rsidRPr="006461B4" w:rsidRDefault="006461B4" w:rsidP="006461B4">
                  <w:pPr>
                    <w:rPr>
                      <w:rFonts w:ascii="Tuffy" w:hAnsi="Tuffy"/>
                      <w:b/>
                    </w:rPr>
                  </w:pPr>
                  <w:r w:rsidRPr="006461B4">
                    <w:rPr>
                      <w:rFonts w:ascii="Tuffy" w:hAnsi="Tuffy"/>
                      <w:b/>
                    </w:rPr>
                    <w:t xml:space="preserve">Reading </w:t>
                  </w:r>
                  <w:r w:rsidR="00E45ED9" w:rsidRPr="006461B4">
                    <w:rPr>
                      <w:rFonts w:ascii="Tuffy" w:hAnsi="Tuffy"/>
                      <w:b/>
                    </w:rPr>
                    <w:t>with</w:t>
                  </w:r>
                  <w:r w:rsidRPr="006461B4">
                    <w:rPr>
                      <w:rFonts w:ascii="Tuffy" w:hAnsi="Tuffy"/>
                      <w:b/>
                    </w:rPr>
                    <w:t xml:space="preserve"> Your Child</w:t>
                  </w:r>
                </w:p>
                <w:p w14:paraId="71A694F5" w14:textId="77777777" w:rsidR="006461B4" w:rsidRPr="006461B4" w:rsidRDefault="006461B4" w:rsidP="006461B4">
                  <w:pPr>
                    <w:rPr>
                      <w:rFonts w:ascii="Tuffy" w:hAnsi="Tuffy"/>
                      <w:b/>
                    </w:rPr>
                  </w:pPr>
                  <w:r w:rsidRPr="006461B4">
                    <w:rPr>
                      <w:rFonts w:ascii="Tuffy" w:hAnsi="Tuffy"/>
                      <w:b/>
                    </w:rPr>
                    <w:t>Some questions to ask your child whilst reading together:</w:t>
                  </w:r>
                </w:p>
                <w:p w14:paraId="1EAD6F5F" w14:textId="77777777" w:rsidR="006461B4" w:rsidRDefault="006461B4" w:rsidP="006461B4"/>
                <w:p w14:paraId="68CB7203" w14:textId="77777777" w:rsidR="006461B4" w:rsidRDefault="006461B4"/>
                <w:p w14:paraId="634AE10C" w14:textId="77777777" w:rsidR="006461B4" w:rsidRPr="006461B4" w:rsidRDefault="006461B4" w:rsidP="006461B4">
                  <w:pPr>
                    <w:pStyle w:val="NumberedBullets"/>
                    <w:numPr>
                      <w:ilvl w:val="0"/>
                      <w:numId w:val="5"/>
                    </w:numPr>
                    <w:spacing w:line="480" w:lineRule="auto"/>
                    <w:rPr>
                      <w:sz w:val="22"/>
                      <w:szCs w:val="22"/>
                    </w:rPr>
                  </w:pPr>
                  <w:r w:rsidRPr="006461B4">
                    <w:rPr>
                      <w:sz w:val="22"/>
                      <w:szCs w:val="22"/>
                    </w:rPr>
                    <w:t>Can you retell the story in your own words?</w:t>
                  </w:r>
                </w:p>
                <w:p w14:paraId="4AA863CC" w14:textId="77777777" w:rsidR="006461B4" w:rsidRPr="006461B4" w:rsidRDefault="006461B4" w:rsidP="006461B4">
                  <w:pPr>
                    <w:pStyle w:val="ListParagraph"/>
                    <w:numPr>
                      <w:ilvl w:val="0"/>
                      <w:numId w:val="5"/>
                    </w:numPr>
                    <w:spacing w:line="480" w:lineRule="auto"/>
                    <w:rPr>
                      <w:rFonts w:ascii="Tuffy" w:hAnsi="Tuffy"/>
                    </w:rPr>
                  </w:pPr>
                  <w:r w:rsidRPr="006461B4">
                    <w:rPr>
                      <w:rFonts w:ascii="Tuffy" w:hAnsi="Tuffy"/>
                    </w:rPr>
                    <w:t>Do you like how the story ended? Can you think of another way the book could have ended</w:t>
                  </w:r>
                  <w:r>
                    <w:rPr>
                      <w:rFonts w:ascii="Tuffy" w:hAnsi="Tuffy"/>
                    </w:rPr>
                    <w:t>?</w:t>
                  </w:r>
                </w:p>
                <w:p w14:paraId="1F078D29" w14:textId="4C062473" w:rsidR="006461B4" w:rsidRDefault="006461B4"/>
              </w:tc>
            </w:tr>
          </w:tbl>
          <w:p w14:paraId="2D4F27A3" w14:textId="2718BB9F" w:rsidR="00CB653C" w:rsidRDefault="00CB653C"/>
        </w:tc>
      </w:tr>
      <w:tr w:rsidR="00CB653C" w14:paraId="62D721E9" w14:textId="77777777" w:rsidTr="00CB653C">
        <w:tc>
          <w:tcPr>
            <w:tcW w:w="9016" w:type="dxa"/>
          </w:tcPr>
          <w:p w14:paraId="111E2149" w14:textId="77777777" w:rsidR="00CB653C" w:rsidRDefault="00CB653C"/>
          <w:p w14:paraId="42A70C51" w14:textId="77777777" w:rsidR="00CB653C" w:rsidRDefault="00CB653C"/>
          <w:p w14:paraId="4791E24B" w14:textId="77777777" w:rsidR="00CB653C" w:rsidRDefault="00CB653C"/>
          <w:p w14:paraId="0C5F2AFC" w14:textId="77777777" w:rsidR="00CB653C" w:rsidRDefault="00CB653C"/>
          <w:p w14:paraId="46E122B5" w14:textId="77777777" w:rsidR="00CB653C" w:rsidRDefault="00CB653C"/>
          <w:p w14:paraId="1BA9F98C" w14:textId="7C5E7D5C" w:rsidR="00CB653C" w:rsidRDefault="00CB653C"/>
        </w:tc>
      </w:tr>
    </w:tbl>
    <w:p w14:paraId="0995D7C2" w14:textId="77777777" w:rsidR="004E5424" w:rsidRDefault="004E5424"/>
    <w:sectPr w:rsidR="004E54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uffy">
    <w:altName w:val="Calibri"/>
    <w:panose1 w:val="020B0604020202020204"/>
    <w:charset w:val="00"/>
    <w:family w:val="swiss"/>
    <w:notTrueType/>
    <w:pitch w:val="variable"/>
    <w:sig w:usb0="E00002FF" w:usb1="520020FB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02AF6"/>
    <w:multiLevelType w:val="hybridMultilevel"/>
    <w:tmpl w:val="13A03E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840CF9"/>
    <w:multiLevelType w:val="hybridMultilevel"/>
    <w:tmpl w:val="13A03E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2E183D"/>
    <w:multiLevelType w:val="hybridMultilevel"/>
    <w:tmpl w:val="13A03E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083986"/>
    <w:multiLevelType w:val="hybridMultilevel"/>
    <w:tmpl w:val="13A03E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7D5375"/>
    <w:multiLevelType w:val="hybridMultilevel"/>
    <w:tmpl w:val="13A03E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53C"/>
    <w:rsid w:val="001F4333"/>
    <w:rsid w:val="002C2898"/>
    <w:rsid w:val="004E5424"/>
    <w:rsid w:val="00615151"/>
    <w:rsid w:val="006461B4"/>
    <w:rsid w:val="00CB653C"/>
    <w:rsid w:val="00D9026B"/>
    <w:rsid w:val="00E45ED9"/>
    <w:rsid w:val="00F66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AF7CD3"/>
  <w15:chartTrackingRefBased/>
  <w15:docId w15:val="{C2F29A1C-E8C7-4847-999C-8B5DA91F9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B65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461B4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NumberedBullets">
    <w:name w:val="Numbered Bullets"/>
    <w:basedOn w:val="Normal"/>
    <w:uiPriority w:val="99"/>
    <w:rsid w:val="006461B4"/>
    <w:pPr>
      <w:suppressAutoHyphens/>
      <w:autoSpaceDE w:val="0"/>
      <w:autoSpaceDN w:val="0"/>
      <w:adjustRightInd w:val="0"/>
      <w:spacing w:after="170" w:line="300" w:lineRule="atLeast"/>
      <w:ind w:left="624" w:hanging="113"/>
      <w:textAlignment w:val="center"/>
    </w:pPr>
    <w:rPr>
      <w:rFonts w:ascii="Tuffy" w:eastAsia="Calibri" w:hAnsi="Tuffy" w:cs="Tuffy"/>
      <w:color w:val="131312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9026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902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beitab@evergeenprimary.org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Nazma Khanam</dc:creator>
  <cp:keywords/>
  <dc:description/>
  <cp:lastModifiedBy>Hamza Abdulaziz Busuri</cp:lastModifiedBy>
  <cp:revision>2</cp:revision>
  <dcterms:created xsi:type="dcterms:W3CDTF">2020-03-24T08:03:00Z</dcterms:created>
  <dcterms:modified xsi:type="dcterms:W3CDTF">2020-03-24T08:03:00Z</dcterms:modified>
</cp:coreProperties>
</file>